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FF99" w14:textId="0B602AE5" w:rsidR="008A44B0" w:rsidRDefault="008A44B0" w:rsidP="008A44B0">
      <w:pPr>
        <w:jc w:val="center"/>
        <w:rPr>
          <w:rFonts w:ascii="Arial Black" w:hAnsi="Arial Black"/>
          <w:b/>
          <w:sz w:val="32"/>
          <w:szCs w:val="32"/>
        </w:rPr>
      </w:pPr>
      <w:r w:rsidRPr="00EF3D9A">
        <w:rPr>
          <w:rFonts w:ascii="Arial Black" w:hAnsi="Arial Black"/>
          <w:b/>
          <w:sz w:val="32"/>
          <w:szCs w:val="32"/>
        </w:rPr>
        <w:t xml:space="preserve">FORMATIONS DU </w:t>
      </w:r>
      <w:r w:rsidR="00A31ADA">
        <w:rPr>
          <w:rFonts w:ascii="Arial Black" w:hAnsi="Arial Black"/>
          <w:b/>
          <w:sz w:val="32"/>
          <w:szCs w:val="32"/>
        </w:rPr>
        <w:t>11</w:t>
      </w:r>
      <w:r w:rsidRPr="00EF3D9A">
        <w:rPr>
          <w:rFonts w:ascii="Arial Black" w:hAnsi="Arial Black"/>
          <w:b/>
          <w:sz w:val="32"/>
          <w:szCs w:val="32"/>
        </w:rPr>
        <w:t xml:space="preserve"> </w:t>
      </w:r>
      <w:r w:rsidR="00A31ADA">
        <w:rPr>
          <w:rFonts w:ascii="Arial Black" w:hAnsi="Arial Black"/>
          <w:b/>
          <w:sz w:val="32"/>
          <w:szCs w:val="32"/>
        </w:rPr>
        <w:t>octobre</w:t>
      </w:r>
      <w:r w:rsidRPr="00EF3D9A">
        <w:rPr>
          <w:rFonts w:ascii="Arial Black" w:hAnsi="Arial Black"/>
          <w:b/>
          <w:sz w:val="32"/>
          <w:szCs w:val="32"/>
        </w:rPr>
        <w:t xml:space="preserve"> 2023</w:t>
      </w:r>
    </w:p>
    <w:p w14:paraId="4541F0B1" w14:textId="0DBB98FC" w:rsidR="008A44B0" w:rsidRDefault="008A44B0" w:rsidP="008A44B0">
      <w:pPr>
        <w:jc w:val="center"/>
        <w:rPr>
          <w:rFonts w:ascii="Arial Black" w:hAnsi="Arial Black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6"/>
        <w:gridCol w:w="3240"/>
        <w:gridCol w:w="3120"/>
        <w:gridCol w:w="2796"/>
        <w:gridCol w:w="2571"/>
      </w:tblGrid>
      <w:tr w:rsidR="008A44B0" w14:paraId="05152FBA" w14:textId="5D3C9D18" w:rsidTr="00303074">
        <w:tc>
          <w:tcPr>
            <w:tcW w:w="15163" w:type="dxa"/>
            <w:gridSpan w:val="5"/>
          </w:tcPr>
          <w:p w14:paraId="79639960" w14:textId="0104969F" w:rsidR="008A44B0" w:rsidRPr="009C1308" w:rsidRDefault="008A44B0" w:rsidP="008A44B0">
            <w:pPr>
              <w:jc w:val="center"/>
              <w:rPr>
                <w:rFonts w:cstheme="minorHAnsi"/>
                <w:b/>
                <w:sz w:val="32"/>
                <w:szCs w:val="32"/>
                <w:highlight w:val="green"/>
              </w:rPr>
            </w:pPr>
            <w:bookmarkStart w:id="0" w:name="_Hlk146898877"/>
            <w:bookmarkStart w:id="1" w:name="_GoBack" w:colFirst="0" w:colLast="4"/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LIEU /   JEAN MONNET</w:t>
            </w:r>
          </w:p>
        </w:tc>
      </w:tr>
      <w:tr w:rsidR="008A44B0" w14:paraId="0B15618F" w14:textId="7CFFFB25" w:rsidTr="00303074">
        <w:tc>
          <w:tcPr>
            <w:tcW w:w="3436" w:type="dxa"/>
          </w:tcPr>
          <w:p w14:paraId="18D4AAEB" w14:textId="7FF79384" w:rsidR="008A44B0" w:rsidRDefault="008A44B0" w:rsidP="008A44B0">
            <w:pPr>
              <w:tabs>
                <w:tab w:val="left" w:pos="1050"/>
              </w:tabs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ab/>
            </w: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Modules</w:t>
            </w:r>
          </w:p>
        </w:tc>
        <w:tc>
          <w:tcPr>
            <w:tcW w:w="3240" w:type="dxa"/>
          </w:tcPr>
          <w:p w14:paraId="31ADC3A0" w14:textId="4F42C804" w:rsidR="008A44B0" w:rsidRDefault="008A44B0" w:rsidP="008A44B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Formateurs</w:t>
            </w:r>
          </w:p>
        </w:tc>
        <w:tc>
          <w:tcPr>
            <w:tcW w:w="3120" w:type="dxa"/>
          </w:tcPr>
          <w:p w14:paraId="7236AB30" w14:textId="23ABD51B" w:rsidR="008A44B0" w:rsidRDefault="008A44B0" w:rsidP="008A44B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Groupes</w:t>
            </w:r>
          </w:p>
        </w:tc>
        <w:tc>
          <w:tcPr>
            <w:tcW w:w="2796" w:type="dxa"/>
          </w:tcPr>
          <w:p w14:paraId="36523704" w14:textId="12EF40A4" w:rsidR="008A44B0" w:rsidRDefault="008A44B0" w:rsidP="008A44B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Horaires</w:t>
            </w:r>
          </w:p>
        </w:tc>
        <w:tc>
          <w:tcPr>
            <w:tcW w:w="2571" w:type="dxa"/>
          </w:tcPr>
          <w:p w14:paraId="0352C3A4" w14:textId="57D66828" w:rsidR="008A44B0" w:rsidRDefault="008A44B0" w:rsidP="008A44B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Salles</w:t>
            </w:r>
          </w:p>
        </w:tc>
      </w:tr>
      <w:tr w:rsidR="00565D76" w14:paraId="4B43B658" w14:textId="19280E2C" w:rsidTr="00303074">
        <w:tc>
          <w:tcPr>
            <w:tcW w:w="3436" w:type="dxa"/>
            <w:vMerge w:val="restart"/>
          </w:tcPr>
          <w:p w14:paraId="03524B1D" w14:textId="77777777" w:rsidR="00565D76" w:rsidRDefault="00565D76" w:rsidP="00565D76">
            <w:pPr>
              <w:spacing w:line="600" w:lineRule="auto"/>
              <w:jc w:val="center"/>
              <w:rPr>
                <w:rFonts w:cstheme="minorHAnsi"/>
                <w:b/>
                <w:sz w:val="32"/>
                <w:szCs w:val="32"/>
                <w:highlight w:val="green"/>
              </w:rPr>
            </w:pPr>
          </w:p>
          <w:p w14:paraId="4E4C5AE7" w14:textId="39A93C0B" w:rsidR="00565D76" w:rsidRDefault="00565D76" w:rsidP="00565D76">
            <w:pPr>
              <w:spacing w:line="600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 xml:space="preserve">APP </w:t>
            </w:r>
            <w:r w:rsidR="00A31ADA">
              <w:rPr>
                <w:rFonts w:cstheme="minorHAnsi"/>
                <w:b/>
                <w:sz w:val="32"/>
                <w:szCs w:val="32"/>
                <w:highlight w:val="green"/>
              </w:rPr>
              <w:t>4</w:t>
            </w:r>
          </w:p>
        </w:tc>
        <w:tc>
          <w:tcPr>
            <w:tcW w:w="3240" w:type="dxa"/>
            <w:vMerge w:val="restart"/>
            <w:shd w:val="clear" w:color="auto" w:fill="F4B083" w:themeFill="accent2" w:themeFillTint="99"/>
          </w:tcPr>
          <w:p w14:paraId="62483359" w14:textId="50E2D644" w:rsidR="00565D76" w:rsidRPr="008A44B0" w:rsidRDefault="00565D76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GANGLOFF Esther</w:t>
            </w:r>
          </w:p>
        </w:tc>
        <w:tc>
          <w:tcPr>
            <w:tcW w:w="3120" w:type="dxa"/>
            <w:shd w:val="clear" w:color="auto" w:fill="F4B083" w:themeFill="accent2" w:themeFillTint="99"/>
          </w:tcPr>
          <w:p w14:paraId="06E6B899" w14:textId="68CACA4E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W2</w:t>
            </w:r>
          </w:p>
        </w:tc>
        <w:tc>
          <w:tcPr>
            <w:tcW w:w="2796" w:type="dxa"/>
            <w:shd w:val="clear" w:color="auto" w:fill="F4B083" w:themeFill="accent2" w:themeFillTint="99"/>
          </w:tcPr>
          <w:p w14:paraId="5C448233" w14:textId="12BD1184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571" w:type="dxa"/>
            <w:vMerge w:val="restart"/>
            <w:shd w:val="clear" w:color="auto" w:fill="F4B083" w:themeFill="accent2" w:themeFillTint="99"/>
          </w:tcPr>
          <w:p w14:paraId="5C62F6EF" w14:textId="77777777" w:rsidR="00565D76" w:rsidRDefault="00656849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Salle 6 </w:t>
            </w:r>
          </w:p>
          <w:p w14:paraId="30B46C2E" w14:textId="46BEB845" w:rsidR="00656849" w:rsidRPr="00830633" w:rsidRDefault="00656849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830633">
              <w:rPr>
                <w:rFonts w:cstheme="minorHAnsi"/>
                <w:sz w:val="32"/>
                <w:szCs w:val="32"/>
              </w:rPr>
              <w:t>rdc</w:t>
            </w:r>
            <w:proofErr w:type="gramEnd"/>
          </w:p>
        </w:tc>
      </w:tr>
      <w:tr w:rsidR="00565D76" w14:paraId="2E1A7156" w14:textId="14A6E20D" w:rsidTr="00303074">
        <w:tc>
          <w:tcPr>
            <w:tcW w:w="3436" w:type="dxa"/>
            <w:vMerge/>
          </w:tcPr>
          <w:p w14:paraId="7FB7234F" w14:textId="77777777" w:rsidR="00565D76" w:rsidRDefault="00565D76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2FD289A2" w14:textId="77777777" w:rsidR="00565D76" w:rsidRPr="008A44B0" w:rsidRDefault="00565D76" w:rsidP="00565D7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F4B083" w:themeFill="accent2" w:themeFillTint="99"/>
          </w:tcPr>
          <w:p w14:paraId="3AF6D01D" w14:textId="4F8041BB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X2</w:t>
            </w:r>
          </w:p>
        </w:tc>
        <w:tc>
          <w:tcPr>
            <w:tcW w:w="2796" w:type="dxa"/>
            <w:shd w:val="clear" w:color="auto" w:fill="F4B083" w:themeFill="accent2" w:themeFillTint="99"/>
          </w:tcPr>
          <w:p w14:paraId="299AAE38" w14:textId="7A55C007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571" w:type="dxa"/>
            <w:vMerge/>
          </w:tcPr>
          <w:p w14:paraId="613ACF2F" w14:textId="77777777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65D76" w14:paraId="20F01A13" w14:textId="282B1C56" w:rsidTr="00303074">
        <w:tc>
          <w:tcPr>
            <w:tcW w:w="3436" w:type="dxa"/>
            <w:vMerge/>
          </w:tcPr>
          <w:p w14:paraId="477AC5A9" w14:textId="77777777" w:rsidR="00565D76" w:rsidRDefault="00565D76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shd w:val="clear" w:color="auto" w:fill="A8D08D" w:themeFill="accent6" w:themeFillTint="99"/>
          </w:tcPr>
          <w:p w14:paraId="4BFDC0EE" w14:textId="7AC949DD" w:rsidR="00565D76" w:rsidRPr="008A44B0" w:rsidRDefault="00565D76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SCHAEFFER-LOECHLEITER Caroline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60DF50D0" w14:textId="669D5418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Z1a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14:paraId="722C1A0B" w14:textId="083E4E93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571" w:type="dxa"/>
            <w:vMerge w:val="restart"/>
            <w:shd w:val="clear" w:color="auto" w:fill="A8D08D" w:themeFill="accent6" w:themeFillTint="99"/>
          </w:tcPr>
          <w:p w14:paraId="0712E9C8" w14:textId="77777777" w:rsidR="00565D76" w:rsidRDefault="00656849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Salle 9</w:t>
            </w:r>
          </w:p>
          <w:p w14:paraId="18EAD60D" w14:textId="0BA429AC" w:rsidR="00656849" w:rsidRPr="00830633" w:rsidRDefault="00656849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830633">
              <w:rPr>
                <w:rFonts w:cstheme="minorHAnsi"/>
                <w:sz w:val="32"/>
                <w:szCs w:val="32"/>
              </w:rPr>
              <w:t>rdc</w:t>
            </w:r>
            <w:proofErr w:type="gramEnd"/>
          </w:p>
        </w:tc>
      </w:tr>
      <w:tr w:rsidR="00565D76" w14:paraId="3A415F58" w14:textId="77777777" w:rsidTr="00303074">
        <w:tc>
          <w:tcPr>
            <w:tcW w:w="3436" w:type="dxa"/>
            <w:vMerge/>
          </w:tcPr>
          <w:p w14:paraId="4CAF9FCF" w14:textId="77777777" w:rsidR="00565D76" w:rsidRDefault="00565D76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0892B034" w14:textId="77777777" w:rsidR="00565D76" w:rsidRPr="008A44B0" w:rsidRDefault="00565D76" w:rsidP="00565D7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8D08D" w:themeFill="accent6" w:themeFillTint="99"/>
          </w:tcPr>
          <w:p w14:paraId="7E7E72DC" w14:textId="0E1651F5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Z1b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14:paraId="5409560F" w14:textId="59592302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571" w:type="dxa"/>
            <w:vMerge/>
          </w:tcPr>
          <w:p w14:paraId="05376C46" w14:textId="77777777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65D76" w14:paraId="1D954825" w14:textId="77777777" w:rsidTr="00303074">
        <w:tc>
          <w:tcPr>
            <w:tcW w:w="3436" w:type="dxa"/>
            <w:vMerge/>
          </w:tcPr>
          <w:p w14:paraId="0EB6AA48" w14:textId="77777777" w:rsidR="00565D76" w:rsidRDefault="00565D76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shd w:val="clear" w:color="auto" w:fill="8EAADB" w:themeFill="accent1" w:themeFillTint="99"/>
          </w:tcPr>
          <w:p w14:paraId="10AF574F" w14:textId="7E76D8AC" w:rsidR="00565D76" w:rsidRPr="008A44B0" w:rsidRDefault="00565D76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KASINSKI Nathalie</w:t>
            </w:r>
          </w:p>
        </w:tc>
        <w:tc>
          <w:tcPr>
            <w:tcW w:w="3120" w:type="dxa"/>
            <w:shd w:val="clear" w:color="auto" w:fill="8EAADB" w:themeFill="accent1" w:themeFillTint="99"/>
          </w:tcPr>
          <w:p w14:paraId="31B524AC" w14:textId="06D8914E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B1a</w:t>
            </w:r>
          </w:p>
        </w:tc>
        <w:tc>
          <w:tcPr>
            <w:tcW w:w="2796" w:type="dxa"/>
            <w:shd w:val="clear" w:color="auto" w:fill="8EAADB" w:themeFill="accent1" w:themeFillTint="99"/>
          </w:tcPr>
          <w:p w14:paraId="0D4C99E5" w14:textId="07D4D069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571" w:type="dxa"/>
            <w:vMerge w:val="restart"/>
            <w:shd w:val="clear" w:color="auto" w:fill="8EAADB" w:themeFill="accent1" w:themeFillTint="99"/>
          </w:tcPr>
          <w:p w14:paraId="1A6D7F00" w14:textId="77777777" w:rsidR="00565D76" w:rsidRDefault="00656849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Salle 11</w:t>
            </w:r>
          </w:p>
          <w:p w14:paraId="4EB8AB6D" w14:textId="44450832" w:rsidR="00656849" w:rsidRPr="00830633" w:rsidRDefault="00656849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 w:rsidRPr="00830633">
              <w:rPr>
                <w:rFonts w:cstheme="minorHAnsi"/>
                <w:sz w:val="32"/>
                <w:szCs w:val="32"/>
              </w:rPr>
              <w:t>rdc</w:t>
            </w:r>
            <w:proofErr w:type="gramEnd"/>
          </w:p>
        </w:tc>
      </w:tr>
      <w:tr w:rsidR="00565D76" w14:paraId="332AE84C" w14:textId="77777777" w:rsidTr="00303074">
        <w:tc>
          <w:tcPr>
            <w:tcW w:w="3436" w:type="dxa"/>
            <w:vMerge/>
          </w:tcPr>
          <w:p w14:paraId="738F4EF1" w14:textId="77777777" w:rsidR="00565D76" w:rsidRDefault="00565D76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5BD4715B" w14:textId="77777777" w:rsidR="00565D76" w:rsidRPr="008A44B0" w:rsidRDefault="00565D76" w:rsidP="00565D7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8EAADB" w:themeFill="accent1" w:themeFillTint="99"/>
          </w:tcPr>
          <w:p w14:paraId="000D8901" w14:textId="03F9E072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B1b</w:t>
            </w:r>
          </w:p>
        </w:tc>
        <w:tc>
          <w:tcPr>
            <w:tcW w:w="2796" w:type="dxa"/>
            <w:shd w:val="clear" w:color="auto" w:fill="8EAADB" w:themeFill="accent1" w:themeFillTint="99"/>
          </w:tcPr>
          <w:p w14:paraId="224D8FC8" w14:textId="0A4BF762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571" w:type="dxa"/>
            <w:vMerge/>
          </w:tcPr>
          <w:p w14:paraId="1491A9C7" w14:textId="77777777" w:rsidR="00565D76" w:rsidRPr="008A44B0" w:rsidRDefault="00565D76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901277" w14:paraId="250E58E2" w14:textId="04227D27" w:rsidTr="00303074">
        <w:tc>
          <w:tcPr>
            <w:tcW w:w="3436" w:type="dxa"/>
            <w:vMerge w:val="restart"/>
          </w:tcPr>
          <w:p w14:paraId="36250AF8" w14:textId="3FB5E7C5" w:rsidR="00901277" w:rsidRDefault="00901277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1308">
              <w:rPr>
                <w:rFonts w:cstheme="minorHAnsi"/>
                <w:b/>
                <w:sz w:val="32"/>
                <w:szCs w:val="32"/>
                <w:highlight w:val="green"/>
              </w:rPr>
              <w:t>R&amp;O</w:t>
            </w:r>
          </w:p>
        </w:tc>
        <w:tc>
          <w:tcPr>
            <w:tcW w:w="3240" w:type="dxa"/>
            <w:vMerge w:val="restart"/>
            <w:shd w:val="clear" w:color="auto" w:fill="FFD966" w:themeFill="accent4" w:themeFillTint="99"/>
          </w:tcPr>
          <w:p w14:paraId="46228B2F" w14:textId="54B0E191" w:rsidR="00901277" w:rsidRPr="00EC42E3" w:rsidRDefault="00901277" w:rsidP="009012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2E3">
              <w:rPr>
                <w:rFonts w:cstheme="minorHAnsi"/>
                <w:sz w:val="24"/>
                <w:szCs w:val="24"/>
              </w:rPr>
              <w:t>Marion GOLDER + Dominique KANDEL</w:t>
            </w:r>
          </w:p>
        </w:tc>
        <w:tc>
          <w:tcPr>
            <w:tcW w:w="3120" w:type="dxa"/>
            <w:shd w:val="clear" w:color="auto" w:fill="FFD966" w:themeFill="accent4" w:themeFillTint="99"/>
          </w:tcPr>
          <w:p w14:paraId="364261AB" w14:textId="4F0058EC" w:rsidR="00901277" w:rsidRPr="008A44B0" w:rsidRDefault="0083063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</w:t>
            </w:r>
            <w:r w:rsidR="00901277">
              <w:rPr>
                <w:rFonts w:cstheme="minorHAnsi"/>
                <w:b/>
                <w:sz w:val="32"/>
                <w:szCs w:val="32"/>
              </w:rPr>
              <w:t>2</w:t>
            </w:r>
            <w:r w:rsidR="00912A18">
              <w:rPr>
                <w:rFonts w:cstheme="minorHAnsi"/>
                <w:b/>
                <w:sz w:val="32"/>
                <w:szCs w:val="32"/>
              </w:rPr>
              <w:t>-</w:t>
            </w:r>
            <w:r w:rsidR="00901277">
              <w:rPr>
                <w:rFonts w:cstheme="minorHAnsi"/>
                <w:b/>
                <w:sz w:val="32"/>
                <w:szCs w:val="32"/>
              </w:rPr>
              <w:t xml:space="preserve"> Z1</w:t>
            </w:r>
            <w:r w:rsidR="00912A18">
              <w:rPr>
                <w:rFonts w:cstheme="minorHAnsi"/>
                <w:b/>
                <w:sz w:val="32"/>
                <w:szCs w:val="32"/>
              </w:rPr>
              <w:t>a</w:t>
            </w:r>
            <w:r w:rsidR="00901277">
              <w:rPr>
                <w:rFonts w:cstheme="minorHAnsi"/>
                <w:b/>
                <w:sz w:val="32"/>
                <w:szCs w:val="32"/>
              </w:rPr>
              <w:t xml:space="preserve"> B1 a</w:t>
            </w:r>
          </w:p>
        </w:tc>
        <w:tc>
          <w:tcPr>
            <w:tcW w:w="2796" w:type="dxa"/>
            <w:shd w:val="clear" w:color="auto" w:fill="FFD966" w:themeFill="accent4" w:themeFillTint="99"/>
          </w:tcPr>
          <w:p w14:paraId="2BA99D90" w14:textId="55D9CC6F" w:rsidR="00901277" w:rsidRPr="008A44B0" w:rsidRDefault="00A656BB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571" w:type="dxa"/>
            <w:vMerge w:val="restart"/>
            <w:shd w:val="clear" w:color="auto" w:fill="FFD966" w:themeFill="accent4" w:themeFillTint="99"/>
          </w:tcPr>
          <w:p w14:paraId="00A1CC45" w14:textId="77777777" w:rsidR="00901277" w:rsidRDefault="00E1343E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Salle Schumann</w:t>
            </w:r>
          </w:p>
          <w:p w14:paraId="3A27FF22" w14:textId="47BE8333" w:rsidR="00656849" w:rsidRPr="00656849" w:rsidRDefault="00656849" w:rsidP="00565D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Tout a</w:t>
            </w:r>
            <w:r w:rsidRPr="00656849">
              <w:rPr>
                <w:rFonts w:cstheme="minorHAnsi"/>
                <w:sz w:val="18"/>
                <w:szCs w:val="18"/>
              </w:rPr>
              <w:t>u fond du site</w:t>
            </w:r>
            <w:r>
              <w:rPr>
                <w:rFonts w:cstheme="minorHAnsi"/>
                <w:sz w:val="18"/>
                <w:szCs w:val="18"/>
              </w:rPr>
              <w:t>, rdc</w:t>
            </w:r>
          </w:p>
        </w:tc>
      </w:tr>
      <w:tr w:rsidR="00901277" w14:paraId="6D6151E8" w14:textId="2B739D82" w:rsidTr="00303074">
        <w:tc>
          <w:tcPr>
            <w:tcW w:w="3436" w:type="dxa"/>
            <w:vMerge/>
          </w:tcPr>
          <w:p w14:paraId="32749917" w14:textId="77777777" w:rsidR="00901277" w:rsidRDefault="00901277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3E21C9AB" w14:textId="77777777" w:rsidR="00901277" w:rsidRPr="008A44B0" w:rsidRDefault="00901277" w:rsidP="00565D7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FFD966" w:themeFill="accent4" w:themeFillTint="99"/>
          </w:tcPr>
          <w:p w14:paraId="31427572" w14:textId="14220B2C" w:rsidR="00901277" w:rsidRPr="008A44B0" w:rsidRDefault="0083063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X</w:t>
            </w:r>
            <w:r w:rsidR="00901277">
              <w:rPr>
                <w:rFonts w:cstheme="minorHAnsi"/>
                <w:b/>
                <w:sz w:val="32"/>
                <w:szCs w:val="32"/>
              </w:rPr>
              <w:t xml:space="preserve">2 </w:t>
            </w:r>
            <w:r w:rsidR="00912A18">
              <w:rPr>
                <w:rFonts w:cstheme="minorHAnsi"/>
                <w:b/>
                <w:sz w:val="32"/>
                <w:szCs w:val="32"/>
              </w:rPr>
              <w:t xml:space="preserve">- </w:t>
            </w:r>
            <w:r w:rsidR="00901277">
              <w:rPr>
                <w:rFonts w:cstheme="minorHAnsi"/>
                <w:b/>
                <w:sz w:val="32"/>
                <w:szCs w:val="32"/>
              </w:rPr>
              <w:t>Z1</w:t>
            </w:r>
            <w:r w:rsidR="00912A18">
              <w:rPr>
                <w:rFonts w:cstheme="minorHAnsi"/>
                <w:b/>
                <w:sz w:val="32"/>
                <w:szCs w:val="32"/>
              </w:rPr>
              <w:t>b</w:t>
            </w:r>
            <w:r w:rsidR="00901277">
              <w:rPr>
                <w:rFonts w:cstheme="minorHAnsi"/>
                <w:b/>
                <w:sz w:val="32"/>
                <w:szCs w:val="32"/>
              </w:rPr>
              <w:t xml:space="preserve"> B1 b</w:t>
            </w:r>
          </w:p>
        </w:tc>
        <w:tc>
          <w:tcPr>
            <w:tcW w:w="2796" w:type="dxa"/>
            <w:shd w:val="clear" w:color="auto" w:fill="FFD966" w:themeFill="accent4" w:themeFillTint="99"/>
          </w:tcPr>
          <w:p w14:paraId="5DA06576" w14:textId="70AC795A" w:rsidR="00901277" w:rsidRPr="008A44B0" w:rsidRDefault="00A656BB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571" w:type="dxa"/>
            <w:vMerge/>
          </w:tcPr>
          <w:p w14:paraId="0D6E5C1F" w14:textId="77777777" w:rsidR="00901277" w:rsidRPr="008A44B0" w:rsidRDefault="00901277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C42E3" w14:paraId="1118088F" w14:textId="5DD0C735" w:rsidTr="00303074">
        <w:tc>
          <w:tcPr>
            <w:tcW w:w="3436" w:type="dxa"/>
            <w:vMerge w:val="restart"/>
          </w:tcPr>
          <w:p w14:paraId="49901CA7" w14:textId="491CA75C" w:rsidR="00EC42E3" w:rsidRDefault="00EC42E3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highlight w:val="green"/>
              </w:rPr>
              <w:t>TROUBLES</w:t>
            </w:r>
          </w:p>
        </w:tc>
        <w:tc>
          <w:tcPr>
            <w:tcW w:w="3240" w:type="dxa"/>
            <w:vMerge w:val="restart"/>
            <w:shd w:val="clear" w:color="auto" w:fill="C6A0BF"/>
          </w:tcPr>
          <w:p w14:paraId="3CA67C20" w14:textId="77777777" w:rsidR="00EC42E3" w:rsidRDefault="00EC42E3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Mylène</w:t>
            </w:r>
          </w:p>
          <w:p w14:paraId="38A817BF" w14:textId="01CA799D" w:rsidR="00EC42E3" w:rsidRPr="008A44B0" w:rsidRDefault="00EC42E3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01277">
              <w:rPr>
                <w:rFonts w:cstheme="minorHAnsi"/>
                <w:sz w:val="32"/>
                <w:szCs w:val="32"/>
                <w:highlight w:val="green"/>
              </w:rPr>
              <w:t>TCC</w:t>
            </w:r>
          </w:p>
        </w:tc>
        <w:tc>
          <w:tcPr>
            <w:tcW w:w="3120" w:type="dxa"/>
            <w:shd w:val="clear" w:color="auto" w:fill="C6A0BF"/>
          </w:tcPr>
          <w:p w14:paraId="23A3D580" w14:textId="5FDC7866" w:rsidR="00EC42E3" w:rsidRPr="008A44B0" w:rsidRDefault="00473A0B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E</w:t>
            </w:r>
          </w:p>
        </w:tc>
        <w:tc>
          <w:tcPr>
            <w:tcW w:w="2796" w:type="dxa"/>
            <w:shd w:val="clear" w:color="auto" w:fill="C6A0BF"/>
          </w:tcPr>
          <w:p w14:paraId="5F42648B" w14:textId="2CE5913C" w:rsidR="00EC42E3" w:rsidRPr="008A44B0" w:rsidRDefault="00EC42E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571" w:type="dxa"/>
            <w:vMerge w:val="restart"/>
            <w:shd w:val="clear" w:color="auto" w:fill="C6A0BF"/>
          </w:tcPr>
          <w:p w14:paraId="2D773411" w14:textId="529B1B04" w:rsidR="00EC42E3" w:rsidRPr="008A44B0" w:rsidRDefault="00656849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Salle Nikki de Saint Phalle </w:t>
            </w:r>
            <w:r w:rsidRPr="00830633">
              <w:rPr>
                <w:rFonts w:cstheme="minorHAnsi"/>
                <w:sz w:val="32"/>
                <w:szCs w:val="32"/>
              </w:rPr>
              <w:t>(rdc)</w:t>
            </w:r>
          </w:p>
        </w:tc>
      </w:tr>
      <w:tr w:rsidR="00EC42E3" w14:paraId="391219B3" w14:textId="511534A9" w:rsidTr="00303074">
        <w:tc>
          <w:tcPr>
            <w:tcW w:w="3436" w:type="dxa"/>
            <w:vMerge/>
          </w:tcPr>
          <w:p w14:paraId="4D42CCDC" w14:textId="77777777" w:rsidR="00EC42E3" w:rsidRDefault="00EC42E3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  <w:shd w:val="clear" w:color="auto" w:fill="C6A0BF"/>
          </w:tcPr>
          <w:p w14:paraId="16B9EE37" w14:textId="22B5466B" w:rsidR="00EC42E3" w:rsidRPr="008A44B0" w:rsidRDefault="00EC42E3" w:rsidP="00565D7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C6A0BF"/>
          </w:tcPr>
          <w:p w14:paraId="75F462BC" w14:textId="3203366B" w:rsidR="00EC42E3" w:rsidRPr="008A44B0" w:rsidRDefault="00473A0B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</w:t>
            </w:r>
          </w:p>
        </w:tc>
        <w:tc>
          <w:tcPr>
            <w:tcW w:w="2796" w:type="dxa"/>
            <w:shd w:val="clear" w:color="auto" w:fill="C6A0BF"/>
          </w:tcPr>
          <w:p w14:paraId="3B7CAD53" w14:textId="39D7D07F" w:rsidR="00EC42E3" w:rsidRPr="008A44B0" w:rsidRDefault="00EC42E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571" w:type="dxa"/>
            <w:vMerge/>
            <w:shd w:val="clear" w:color="auto" w:fill="C6A0BF"/>
          </w:tcPr>
          <w:p w14:paraId="359211FC" w14:textId="356D5534" w:rsidR="00EC42E3" w:rsidRPr="008A44B0" w:rsidRDefault="00EC42E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C42E3" w14:paraId="0429360F" w14:textId="77777777" w:rsidTr="00303074">
        <w:tc>
          <w:tcPr>
            <w:tcW w:w="3436" w:type="dxa"/>
            <w:vMerge/>
          </w:tcPr>
          <w:p w14:paraId="557DC0F4" w14:textId="77777777" w:rsidR="00EC42E3" w:rsidRDefault="00EC42E3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shd w:val="clear" w:color="auto" w:fill="C6A0BF"/>
          </w:tcPr>
          <w:p w14:paraId="2946F9BE" w14:textId="77777777" w:rsidR="00EC42E3" w:rsidRDefault="00EC42E3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ENON Maryline</w:t>
            </w:r>
          </w:p>
          <w:p w14:paraId="54603DF6" w14:textId="59C901E8" w:rsidR="00EC42E3" w:rsidRDefault="00EC42E3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01277">
              <w:rPr>
                <w:rFonts w:cstheme="minorHAnsi"/>
                <w:sz w:val="32"/>
                <w:szCs w:val="32"/>
                <w:highlight w:val="green"/>
              </w:rPr>
              <w:t>TSA</w:t>
            </w:r>
          </w:p>
        </w:tc>
        <w:tc>
          <w:tcPr>
            <w:tcW w:w="3120" w:type="dxa"/>
            <w:shd w:val="clear" w:color="auto" w:fill="C6A0BF"/>
          </w:tcPr>
          <w:p w14:paraId="0B35E0BC" w14:textId="276E07A4" w:rsidR="00EC42E3" w:rsidRDefault="00473A0B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</w:t>
            </w:r>
          </w:p>
        </w:tc>
        <w:tc>
          <w:tcPr>
            <w:tcW w:w="2796" w:type="dxa"/>
            <w:shd w:val="clear" w:color="auto" w:fill="C6A0BF"/>
          </w:tcPr>
          <w:p w14:paraId="2CFB4206" w14:textId="039EA903" w:rsidR="00EC42E3" w:rsidRPr="009C1308" w:rsidRDefault="00EC42E3" w:rsidP="00565D7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571" w:type="dxa"/>
            <w:vMerge w:val="restart"/>
            <w:shd w:val="clear" w:color="auto" w:fill="C6A0BF"/>
          </w:tcPr>
          <w:p w14:paraId="3E209CB9" w14:textId="754D802D" w:rsidR="00EC42E3" w:rsidRPr="008A44B0" w:rsidRDefault="00656849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Salle Ousmane Snow </w:t>
            </w:r>
            <w:r w:rsidRPr="00830633">
              <w:rPr>
                <w:rFonts w:cstheme="minorHAnsi"/>
                <w:sz w:val="32"/>
                <w:szCs w:val="32"/>
              </w:rPr>
              <w:t>(rdc)</w:t>
            </w:r>
          </w:p>
        </w:tc>
      </w:tr>
      <w:bookmarkEnd w:id="0"/>
      <w:bookmarkEnd w:id="1"/>
      <w:tr w:rsidR="00EC42E3" w14:paraId="73814F8F" w14:textId="77777777" w:rsidTr="00303074">
        <w:tc>
          <w:tcPr>
            <w:tcW w:w="3436" w:type="dxa"/>
            <w:vMerge/>
          </w:tcPr>
          <w:p w14:paraId="3A93FFB5" w14:textId="77777777" w:rsidR="00EC42E3" w:rsidRDefault="00EC42E3" w:rsidP="00565D7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  <w:shd w:val="clear" w:color="auto" w:fill="C6A0BF"/>
          </w:tcPr>
          <w:p w14:paraId="5AC5A416" w14:textId="1F5B3E81" w:rsidR="00EC42E3" w:rsidRPr="008A44B0" w:rsidRDefault="00EC42E3" w:rsidP="00565D7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C6A0BF"/>
          </w:tcPr>
          <w:p w14:paraId="6B34B7F5" w14:textId="6DEB0421" w:rsidR="00EC42E3" w:rsidRPr="008A44B0" w:rsidRDefault="00473A0B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E</w:t>
            </w:r>
          </w:p>
        </w:tc>
        <w:tc>
          <w:tcPr>
            <w:tcW w:w="2796" w:type="dxa"/>
            <w:shd w:val="clear" w:color="auto" w:fill="C6A0BF"/>
          </w:tcPr>
          <w:p w14:paraId="60821548" w14:textId="213209DB" w:rsidR="00EC42E3" w:rsidRPr="008A44B0" w:rsidRDefault="00EC42E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571" w:type="dxa"/>
            <w:vMerge/>
            <w:shd w:val="clear" w:color="auto" w:fill="C6A0BF"/>
          </w:tcPr>
          <w:p w14:paraId="79775EEB" w14:textId="3E6A861B" w:rsidR="00EC42E3" w:rsidRPr="008A44B0" w:rsidRDefault="00EC42E3" w:rsidP="00565D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59CFA30C" w14:textId="75C41588" w:rsidR="00220B20" w:rsidRDefault="00220B20"/>
    <w:p w14:paraId="7E7AF9B0" w14:textId="4EC9DBBC" w:rsidR="00565D76" w:rsidRDefault="00565D76"/>
    <w:p w14:paraId="30FF8C72" w14:textId="56BBC063" w:rsidR="00565D76" w:rsidRDefault="00565D76"/>
    <w:p w14:paraId="72FC8E77" w14:textId="393B4452" w:rsidR="00565D76" w:rsidRDefault="00565D76"/>
    <w:p w14:paraId="31B8CEF0" w14:textId="19E79C2A" w:rsidR="00656849" w:rsidRDefault="00656849"/>
    <w:p w14:paraId="655EBBF7" w14:textId="77777777" w:rsidR="00656849" w:rsidRDefault="00656849"/>
    <w:p w14:paraId="35F23C98" w14:textId="77777777" w:rsidR="00912A18" w:rsidRDefault="00912A18" w:rsidP="00E376DC">
      <w:pPr>
        <w:jc w:val="center"/>
        <w:rPr>
          <w:rFonts w:ascii="Arial Black" w:hAnsi="Arial Black"/>
          <w:b/>
          <w:sz w:val="32"/>
          <w:szCs w:val="32"/>
        </w:rPr>
      </w:pPr>
    </w:p>
    <w:p w14:paraId="023CA44B" w14:textId="050AA180" w:rsidR="00E376DC" w:rsidRDefault="00E376DC" w:rsidP="00E376DC">
      <w:pPr>
        <w:jc w:val="center"/>
        <w:rPr>
          <w:rFonts w:ascii="Arial Black" w:hAnsi="Arial Black"/>
          <w:b/>
          <w:sz w:val="32"/>
          <w:szCs w:val="32"/>
        </w:rPr>
      </w:pPr>
      <w:bookmarkStart w:id="2" w:name="_Hlk146898850"/>
      <w:r w:rsidRPr="00EF3D9A">
        <w:rPr>
          <w:rFonts w:ascii="Arial Black" w:hAnsi="Arial Black"/>
          <w:b/>
          <w:sz w:val="32"/>
          <w:szCs w:val="32"/>
        </w:rPr>
        <w:lastRenderedPageBreak/>
        <w:t xml:space="preserve">FORMATIONS DU </w:t>
      </w:r>
      <w:r w:rsidR="00481020">
        <w:rPr>
          <w:rFonts w:ascii="Arial Black" w:hAnsi="Arial Black"/>
          <w:b/>
          <w:sz w:val="32"/>
          <w:szCs w:val="32"/>
        </w:rPr>
        <w:t>11 octobre</w:t>
      </w:r>
      <w:r w:rsidRPr="00EF3D9A">
        <w:rPr>
          <w:rFonts w:ascii="Arial Black" w:hAnsi="Arial Black"/>
          <w:b/>
          <w:sz w:val="32"/>
          <w:szCs w:val="32"/>
        </w:rPr>
        <w:t xml:space="preserve"> 2023</w:t>
      </w:r>
    </w:p>
    <w:bookmarkEnd w:id="2"/>
    <w:p w14:paraId="4D3CCAAB" w14:textId="3037E806" w:rsidR="00565D76" w:rsidRDefault="00565D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65D76" w:rsidRPr="00EF3D9A" w14:paraId="62AC2777" w14:textId="77777777" w:rsidTr="00433CCA">
        <w:tc>
          <w:tcPr>
            <w:tcW w:w="15388" w:type="dxa"/>
            <w:gridSpan w:val="5"/>
            <w:shd w:val="clear" w:color="auto" w:fill="FFFFFF" w:themeFill="background1"/>
          </w:tcPr>
          <w:p w14:paraId="2C5C0EAF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bookmarkStart w:id="3" w:name="_Hlk146898832"/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 xml:space="preserve">LIEU /   ESAT ESSOR </w:t>
            </w:r>
          </w:p>
        </w:tc>
      </w:tr>
      <w:tr w:rsidR="00565D76" w:rsidRPr="00EF3D9A" w14:paraId="4B782DCC" w14:textId="77777777" w:rsidTr="00433CCA">
        <w:tc>
          <w:tcPr>
            <w:tcW w:w="3077" w:type="dxa"/>
            <w:shd w:val="clear" w:color="auto" w:fill="FFFFFF" w:themeFill="background1"/>
          </w:tcPr>
          <w:p w14:paraId="0172DC8C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>Modules</w:t>
            </w:r>
          </w:p>
        </w:tc>
        <w:tc>
          <w:tcPr>
            <w:tcW w:w="3077" w:type="dxa"/>
            <w:shd w:val="clear" w:color="auto" w:fill="FFFFFF" w:themeFill="background1"/>
          </w:tcPr>
          <w:p w14:paraId="2E8391F2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>Formateurs</w:t>
            </w:r>
          </w:p>
        </w:tc>
        <w:tc>
          <w:tcPr>
            <w:tcW w:w="3078" w:type="dxa"/>
            <w:shd w:val="clear" w:color="auto" w:fill="FFFFFF" w:themeFill="background1"/>
          </w:tcPr>
          <w:p w14:paraId="0882B567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>Groupes</w:t>
            </w:r>
          </w:p>
        </w:tc>
        <w:tc>
          <w:tcPr>
            <w:tcW w:w="3078" w:type="dxa"/>
            <w:shd w:val="clear" w:color="auto" w:fill="FFFFFF" w:themeFill="background1"/>
          </w:tcPr>
          <w:p w14:paraId="1975F026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>Horaires</w:t>
            </w:r>
          </w:p>
        </w:tc>
        <w:tc>
          <w:tcPr>
            <w:tcW w:w="3078" w:type="dxa"/>
            <w:shd w:val="clear" w:color="auto" w:fill="FFFFFF" w:themeFill="background1"/>
          </w:tcPr>
          <w:p w14:paraId="5C8A94B8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>Salles</w:t>
            </w:r>
          </w:p>
        </w:tc>
      </w:tr>
      <w:tr w:rsidR="00565D76" w:rsidRPr="009C1308" w14:paraId="129D4BD9" w14:textId="77777777" w:rsidTr="00433CCA">
        <w:tc>
          <w:tcPr>
            <w:tcW w:w="3077" w:type="dxa"/>
            <w:vMerge w:val="restart"/>
            <w:shd w:val="clear" w:color="auto" w:fill="FFFFFF" w:themeFill="background1"/>
          </w:tcPr>
          <w:p w14:paraId="5C81D043" w14:textId="149D2199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 xml:space="preserve">APP </w:t>
            </w:r>
            <w:r w:rsidR="006314C2">
              <w:rPr>
                <w:rFonts w:cstheme="minorHAnsi"/>
                <w:b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3077" w:type="dxa"/>
            <w:vMerge w:val="restart"/>
            <w:shd w:val="clear" w:color="auto" w:fill="F7CAAC" w:themeFill="accent2" w:themeFillTint="66"/>
          </w:tcPr>
          <w:p w14:paraId="7B1F7C6B" w14:textId="77777777" w:rsidR="00565D76" w:rsidRPr="00864606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EBERSOHL Elisabeth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01F50C29" w14:textId="11DEF721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X1 a 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30E03AF7" w14:textId="77777777" w:rsidR="00565D76" w:rsidRPr="009C1308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2542E6CF" w14:textId="77777777" w:rsidR="00565D76" w:rsidRPr="009C1308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Hélène Boucher</w:t>
            </w:r>
          </w:p>
        </w:tc>
      </w:tr>
      <w:tr w:rsidR="00565D76" w:rsidRPr="009C1308" w14:paraId="071449CD" w14:textId="77777777" w:rsidTr="00433CCA">
        <w:tc>
          <w:tcPr>
            <w:tcW w:w="3077" w:type="dxa"/>
            <w:vMerge/>
            <w:shd w:val="clear" w:color="auto" w:fill="FFFFFF" w:themeFill="background1"/>
          </w:tcPr>
          <w:p w14:paraId="37738399" w14:textId="77777777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3077" w:type="dxa"/>
            <w:vMerge/>
            <w:shd w:val="clear" w:color="auto" w:fill="F7CAAC" w:themeFill="accent2" w:themeFillTint="66"/>
          </w:tcPr>
          <w:p w14:paraId="658C4E29" w14:textId="77777777" w:rsidR="00565D76" w:rsidRPr="00864606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7CAAC" w:themeFill="accent2" w:themeFillTint="66"/>
          </w:tcPr>
          <w:p w14:paraId="529F62F8" w14:textId="7FCEE01A" w:rsidR="00565D76" w:rsidRPr="00EF3D9A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X1 b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47A4A966" w14:textId="77777777" w:rsidR="00565D76" w:rsidRPr="009C1308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3078" w:type="dxa"/>
            <w:shd w:val="clear" w:color="auto" w:fill="F7CAAC" w:themeFill="accent2" w:themeFillTint="66"/>
          </w:tcPr>
          <w:p w14:paraId="130377B6" w14:textId="77777777" w:rsidR="00565D76" w:rsidRPr="009C1308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Hélène Boucher</w:t>
            </w:r>
          </w:p>
        </w:tc>
      </w:tr>
      <w:tr w:rsidR="0070755E" w:rsidRPr="009C1308" w14:paraId="0114C4B7" w14:textId="77777777" w:rsidTr="0070755E">
        <w:tc>
          <w:tcPr>
            <w:tcW w:w="3077" w:type="dxa"/>
            <w:vMerge/>
            <w:shd w:val="clear" w:color="auto" w:fill="FFFFFF" w:themeFill="background1"/>
          </w:tcPr>
          <w:p w14:paraId="0E0CFF55" w14:textId="77777777" w:rsidR="0070755E" w:rsidRPr="00EF3D9A" w:rsidRDefault="0070755E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3077" w:type="dxa"/>
            <w:vMerge w:val="restart"/>
            <w:shd w:val="clear" w:color="auto" w:fill="A8D08D" w:themeFill="accent6" w:themeFillTint="99"/>
          </w:tcPr>
          <w:p w14:paraId="372F5390" w14:textId="77777777" w:rsidR="0070755E" w:rsidRPr="0070755E" w:rsidRDefault="0070755E" w:rsidP="0070755E">
            <w:pPr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70755E">
              <w:rPr>
                <w:rFonts w:cstheme="minorHAnsi"/>
                <w:color w:val="000000"/>
                <w:sz w:val="32"/>
                <w:szCs w:val="32"/>
              </w:rPr>
              <w:t xml:space="preserve">GAUBERT </w:t>
            </w:r>
          </w:p>
          <w:p w14:paraId="23AC0A5E" w14:textId="77777777" w:rsidR="0070755E" w:rsidRPr="00565D76" w:rsidRDefault="0070755E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A8D08D" w:themeFill="accent6" w:themeFillTint="99"/>
          </w:tcPr>
          <w:p w14:paraId="1A166B41" w14:textId="595DE33E" w:rsidR="0070755E" w:rsidRDefault="0070755E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C1 a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14:paraId="691D4B71" w14:textId="5B808929" w:rsidR="0070755E" w:rsidRPr="009C1308" w:rsidRDefault="0070755E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14:paraId="23E41C0C" w14:textId="13F6B9D3" w:rsidR="0070755E" w:rsidRDefault="0042268F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Salle de réunion</w:t>
            </w:r>
          </w:p>
        </w:tc>
      </w:tr>
      <w:tr w:rsidR="0042268F" w:rsidRPr="009C1308" w14:paraId="4EBAEEF3" w14:textId="77777777" w:rsidTr="0070755E">
        <w:tc>
          <w:tcPr>
            <w:tcW w:w="3077" w:type="dxa"/>
            <w:vMerge/>
            <w:shd w:val="clear" w:color="auto" w:fill="FFFFFF" w:themeFill="background1"/>
          </w:tcPr>
          <w:p w14:paraId="73A26A41" w14:textId="77777777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3077" w:type="dxa"/>
            <w:vMerge/>
            <w:shd w:val="clear" w:color="auto" w:fill="A8D08D" w:themeFill="accent6" w:themeFillTint="99"/>
          </w:tcPr>
          <w:p w14:paraId="38D32AFC" w14:textId="77777777" w:rsidR="0042268F" w:rsidRPr="00565D76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A8D08D" w:themeFill="accent6" w:themeFillTint="99"/>
          </w:tcPr>
          <w:p w14:paraId="1824EAA1" w14:textId="01E39D3D" w:rsidR="0042268F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C1 b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14:paraId="5B49D73D" w14:textId="49CE9B46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14:paraId="3AD31434" w14:textId="37CD4570" w:rsidR="0042268F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Salle de réunion</w:t>
            </w:r>
          </w:p>
        </w:tc>
      </w:tr>
      <w:tr w:rsidR="0042268F" w:rsidRPr="009C1308" w14:paraId="38B680D8" w14:textId="77777777" w:rsidTr="00433CCA">
        <w:tc>
          <w:tcPr>
            <w:tcW w:w="3077" w:type="dxa"/>
            <w:vMerge/>
            <w:shd w:val="clear" w:color="auto" w:fill="FFFFFF" w:themeFill="background1"/>
          </w:tcPr>
          <w:p w14:paraId="305FF84B" w14:textId="77777777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3077" w:type="dxa"/>
            <w:vMerge w:val="restart"/>
            <w:shd w:val="clear" w:color="auto" w:fill="FB5DE4"/>
          </w:tcPr>
          <w:p w14:paraId="6CC51F46" w14:textId="2808A57D" w:rsidR="0042268F" w:rsidRPr="00565D76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65D76">
              <w:rPr>
                <w:rFonts w:cstheme="minorHAnsi"/>
                <w:sz w:val="32"/>
                <w:szCs w:val="32"/>
              </w:rPr>
              <w:t>MUQUER Patricia</w:t>
            </w:r>
          </w:p>
        </w:tc>
        <w:tc>
          <w:tcPr>
            <w:tcW w:w="3078" w:type="dxa"/>
            <w:shd w:val="clear" w:color="auto" w:fill="FB5DE4"/>
          </w:tcPr>
          <w:p w14:paraId="614DABF3" w14:textId="76F0A267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Pr="00EF3D9A">
              <w:rPr>
                <w:rFonts w:cstheme="minorHAnsi"/>
                <w:b/>
                <w:sz w:val="32"/>
                <w:szCs w:val="32"/>
              </w:rPr>
              <w:t xml:space="preserve">  a</w:t>
            </w:r>
            <w:proofErr w:type="gramEnd"/>
          </w:p>
        </w:tc>
        <w:tc>
          <w:tcPr>
            <w:tcW w:w="3078" w:type="dxa"/>
            <w:shd w:val="clear" w:color="auto" w:fill="FB5DE4"/>
          </w:tcPr>
          <w:p w14:paraId="7BCA7C4A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3078" w:type="dxa"/>
            <w:shd w:val="clear" w:color="auto" w:fill="FB5DE4"/>
          </w:tcPr>
          <w:p w14:paraId="220F1C1E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 Exupéry</w:t>
            </w:r>
          </w:p>
        </w:tc>
      </w:tr>
      <w:tr w:rsidR="0042268F" w:rsidRPr="009C1308" w14:paraId="137986AD" w14:textId="77777777" w:rsidTr="00433CCA">
        <w:tc>
          <w:tcPr>
            <w:tcW w:w="3077" w:type="dxa"/>
            <w:vMerge/>
            <w:shd w:val="clear" w:color="auto" w:fill="FFFFFF" w:themeFill="background1"/>
          </w:tcPr>
          <w:p w14:paraId="4C799F0E" w14:textId="77777777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3077" w:type="dxa"/>
            <w:vMerge/>
            <w:shd w:val="clear" w:color="auto" w:fill="FB5DE4"/>
          </w:tcPr>
          <w:p w14:paraId="70D7CBF4" w14:textId="77777777" w:rsidR="0042268F" w:rsidRPr="00864606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FB5DE4"/>
          </w:tcPr>
          <w:p w14:paraId="21B830C0" w14:textId="08934C79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Pr="00EF3D9A">
              <w:rPr>
                <w:rFonts w:cstheme="minorHAnsi"/>
                <w:b/>
                <w:sz w:val="32"/>
                <w:szCs w:val="32"/>
              </w:rPr>
              <w:t xml:space="preserve">  b</w:t>
            </w:r>
            <w:proofErr w:type="gramEnd"/>
          </w:p>
        </w:tc>
        <w:tc>
          <w:tcPr>
            <w:tcW w:w="3078" w:type="dxa"/>
            <w:shd w:val="clear" w:color="auto" w:fill="FB5DE4"/>
          </w:tcPr>
          <w:p w14:paraId="3232F8D0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3078" w:type="dxa"/>
            <w:shd w:val="clear" w:color="auto" w:fill="FB5DE4"/>
          </w:tcPr>
          <w:p w14:paraId="68800CD7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 Exupéry</w:t>
            </w:r>
          </w:p>
        </w:tc>
      </w:tr>
      <w:tr w:rsidR="0042268F" w:rsidRPr="009C1308" w14:paraId="6908C8E1" w14:textId="77777777" w:rsidTr="00433CCA">
        <w:tc>
          <w:tcPr>
            <w:tcW w:w="3077" w:type="dxa"/>
            <w:vMerge w:val="restart"/>
            <w:shd w:val="clear" w:color="auto" w:fill="FFFFFF" w:themeFill="background1"/>
          </w:tcPr>
          <w:p w14:paraId="383043E9" w14:textId="77777777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EF3D9A">
              <w:rPr>
                <w:rFonts w:cstheme="minorHAnsi"/>
                <w:b/>
                <w:sz w:val="32"/>
                <w:szCs w:val="32"/>
                <w:highlight w:val="yellow"/>
              </w:rPr>
              <w:t>R&amp;O</w:t>
            </w:r>
          </w:p>
        </w:tc>
        <w:tc>
          <w:tcPr>
            <w:tcW w:w="3077" w:type="dxa"/>
            <w:vMerge w:val="restart"/>
            <w:shd w:val="clear" w:color="auto" w:fill="FFD966" w:themeFill="accent4" w:themeFillTint="99"/>
          </w:tcPr>
          <w:p w14:paraId="32AA23A2" w14:textId="77777777" w:rsidR="0042268F" w:rsidRPr="0070755E" w:rsidRDefault="0042268F" w:rsidP="0042268F">
            <w:pPr>
              <w:jc w:val="center"/>
              <w:rPr>
                <w:rFonts w:cstheme="minorHAnsi"/>
              </w:rPr>
            </w:pPr>
            <w:r w:rsidRPr="0070755E">
              <w:rPr>
                <w:rFonts w:cstheme="minorHAnsi"/>
              </w:rPr>
              <w:t>Ludovic SCHAEFFER + Tiphanie COMMARTIN-JACOB</w:t>
            </w:r>
          </w:p>
          <w:p w14:paraId="2EAA09CD" w14:textId="34F65AE2" w:rsidR="0042268F" w:rsidRPr="008227D3" w:rsidRDefault="0042268F" w:rsidP="0042268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C46D43D" w14:textId="77777777" w:rsidR="0042268F" w:rsidRPr="00864606" w:rsidRDefault="0042268F" w:rsidP="0042268F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14:paraId="54490F09" w14:textId="3592DE85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W1a - X1 a - C1a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14:paraId="11D2B52C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14:paraId="5B7D17D9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Léonard de Vinci</w:t>
            </w:r>
          </w:p>
        </w:tc>
      </w:tr>
      <w:tr w:rsidR="0042268F" w:rsidRPr="009C1308" w14:paraId="24594966" w14:textId="77777777" w:rsidTr="00433CCA">
        <w:tc>
          <w:tcPr>
            <w:tcW w:w="3077" w:type="dxa"/>
            <w:vMerge/>
            <w:shd w:val="clear" w:color="auto" w:fill="FFFFFF" w:themeFill="background1"/>
          </w:tcPr>
          <w:p w14:paraId="110F52E8" w14:textId="77777777" w:rsidR="0042268F" w:rsidRPr="00864606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7" w:type="dxa"/>
            <w:vMerge/>
            <w:shd w:val="clear" w:color="auto" w:fill="FFD966" w:themeFill="accent4" w:themeFillTint="99"/>
          </w:tcPr>
          <w:p w14:paraId="13EC48BA" w14:textId="77777777" w:rsidR="0042268F" w:rsidRPr="00864606" w:rsidRDefault="0042268F" w:rsidP="0042268F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078" w:type="dxa"/>
            <w:shd w:val="clear" w:color="auto" w:fill="FFD966" w:themeFill="accent4" w:themeFillTint="99"/>
          </w:tcPr>
          <w:p w14:paraId="6AAED51E" w14:textId="56581974" w:rsidR="0042268F" w:rsidRPr="00EF3D9A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W1b - X1b - C1 b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14:paraId="5032E006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3078" w:type="dxa"/>
            <w:shd w:val="clear" w:color="auto" w:fill="FFD966" w:themeFill="accent4" w:themeFillTint="99"/>
          </w:tcPr>
          <w:p w14:paraId="4AC9373F" w14:textId="77777777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Léonard de Vinci</w:t>
            </w:r>
          </w:p>
        </w:tc>
      </w:tr>
      <w:tr w:rsidR="0042268F" w:rsidRPr="009C1308" w14:paraId="66C77065" w14:textId="77777777" w:rsidTr="004701B4">
        <w:trPr>
          <w:trHeight w:val="806"/>
        </w:trPr>
        <w:tc>
          <w:tcPr>
            <w:tcW w:w="3077" w:type="dxa"/>
            <w:vMerge/>
            <w:shd w:val="clear" w:color="auto" w:fill="FFFFFF" w:themeFill="background1"/>
          </w:tcPr>
          <w:p w14:paraId="10619BE9" w14:textId="77777777" w:rsidR="0042268F" w:rsidRPr="00864606" w:rsidRDefault="0042268F" w:rsidP="004226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2311" w:type="dxa"/>
            <w:gridSpan w:val="4"/>
            <w:shd w:val="clear" w:color="auto" w:fill="AEAAAA" w:themeFill="background2" w:themeFillShade="BF"/>
          </w:tcPr>
          <w:p w14:paraId="41CCBEFB" w14:textId="5A65224F" w:rsidR="0042268F" w:rsidRPr="009C1308" w:rsidRDefault="0042268F" w:rsidP="0042268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51DD2833" w14:textId="51345031" w:rsidR="00565D76" w:rsidRDefault="00565D76"/>
    <w:p w14:paraId="5EF54C5A" w14:textId="4B03849B" w:rsidR="00565D76" w:rsidRDefault="00565D76"/>
    <w:p w14:paraId="6102FB68" w14:textId="4A73C176" w:rsidR="0070755E" w:rsidRDefault="0070755E"/>
    <w:p w14:paraId="55D1AF4C" w14:textId="683ED1DF" w:rsidR="0070755E" w:rsidRDefault="0070755E"/>
    <w:p w14:paraId="4D063AFE" w14:textId="0311FA18" w:rsidR="0070755E" w:rsidRDefault="0070755E"/>
    <w:p w14:paraId="63B419B2" w14:textId="0F4ABD9A" w:rsidR="0070755E" w:rsidRDefault="0070755E"/>
    <w:p w14:paraId="415871B2" w14:textId="790E8EB4" w:rsidR="0070755E" w:rsidRDefault="0070755E"/>
    <w:p w14:paraId="3E8595D0" w14:textId="25D1214F" w:rsidR="0070755E" w:rsidRDefault="0070755E"/>
    <w:p w14:paraId="62F797E2" w14:textId="77777777" w:rsidR="0070755E" w:rsidRDefault="007075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6"/>
        <w:gridCol w:w="3240"/>
        <w:gridCol w:w="3120"/>
        <w:gridCol w:w="2796"/>
        <w:gridCol w:w="2796"/>
      </w:tblGrid>
      <w:tr w:rsidR="00565D76" w:rsidRPr="009C1308" w14:paraId="6EAE7379" w14:textId="77777777" w:rsidTr="00433CCA">
        <w:tc>
          <w:tcPr>
            <w:tcW w:w="15388" w:type="dxa"/>
            <w:gridSpan w:val="5"/>
          </w:tcPr>
          <w:p w14:paraId="0E2CFB39" w14:textId="2C210047" w:rsidR="00565D76" w:rsidRPr="00E376DC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lastRenderedPageBreak/>
              <w:t xml:space="preserve">LIEU /   </w:t>
            </w:r>
            <w:r w:rsidR="007A6634" w:rsidRPr="00E376DC">
              <w:rPr>
                <w:rFonts w:cstheme="minorHAnsi"/>
                <w:b/>
                <w:sz w:val="32"/>
                <w:szCs w:val="32"/>
                <w:highlight w:val="cyan"/>
              </w:rPr>
              <w:t>Le Corbusier</w:t>
            </w:r>
          </w:p>
        </w:tc>
      </w:tr>
      <w:tr w:rsidR="00565D76" w14:paraId="510D9D8C" w14:textId="77777777" w:rsidTr="00433CCA">
        <w:tc>
          <w:tcPr>
            <w:tcW w:w="3436" w:type="dxa"/>
          </w:tcPr>
          <w:p w14:paraId="3590EAE2" w14:textId="77777777" w:rsidR="00565D76" w:rsidRPr="00E376DC" w:rsidRDefault="00565D76" w:rsidP="00433CCA">
            <w:pPr>
              <w:tabs>
                <w:tab w:val="left" w:pos="1050"/>
              </w:tabs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ascii="Arial Black" w:hAnsi="Arial Black"/>
                <w:b/>
                <w:sz w:val="32"/>
                <w:szCs w:val="32"/>
                <w:highlight w:val="cyan"/>
              </w:rPr>
              <w:tab/>
            </w: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>Modules</w:t>
            </w:r>
          </w:p>
        </w:tc>
        <w:tc>
          <w:tcPr>
            <w:tcW w:w="3240" w:type="dxa"/>
          </w:tcPr>
          <w:p w14:paraId="138FB8BF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>Formateurs</w:t>
            </w:r>
          </w:p>
        </w:tc>
        <w:tc>
          <w:tcPr>
            <w:tcW w:w="3120" w:type="dxa"/>
          </w:tcPr>
          <w:p w14:paraId="0BAF264C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>Groupes</w:t>
            </w:r>
          </w:p>
        </w:tc>
        <w:tc>
          <w:tcPr>
            <w:tcW w:w="2796" w:type="dxa"/>
          </w:tcPr>
          <w:p w14:paraId="595CD9D8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>Horaires</w:t>
            </w:r>
          </w:p>
        </w:tc>
        <w:tc>
          <w:tcPr>
            <w:tcW w:w="2796" w:type="dxa"/>
          </w:tcPr>
          <w:p w14:paraId="5A1E2210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>Salles</w:t>
            </w:r>
          </w:p>
        </w:tc>
      </w:tr>
      <w:tr w:rsidR="00565D76" w:rsidRPr="008A44B0" w14:paraId="0427712F" w14:textId="77777777" w:rsidTr="00433CCA">
        <w:tc>
          <w:tcPr>
            <w:tcW w:w="3436" w:type="dxa"/>
            <w:vMerge w:val="restart"/>
          </w:tcPr>
          <w:p w14:paraId="1261E69E" w14:textId="77777777" w:rsidR="00565D76" w:rsidRPr="00E376DC" w:rsidRDefault="00565D76" w:rsidP="00433CCA">
            <w:pPr>
              <w:spacing w:line="600" w:lineRule="auto"/>
              <w:jc w:val="center"/>
              <w:rPr>
                <w:rFonts w:cstheme="minorHAnsi"/>
                <w:b/>
                <w:sz w:val="32"/>
                <w:szCs w:val="32"/>
                <w:highlight w:val="cyan"/>
              </w:rPr>
            </w:pPr>
          </w:p>
          <w:p w14:paraId="50D8FE4F" w14:textId="7568F31D" w:rsidR="00565D76" w:rsidRPr="00E376DC" w:rsidRDefault="00565D76" w:rsidP="00433CCA">
            <w:pPr>
              <w:spacing w:line="600" w:lineRule="auto"/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 xml:space="preserve">APP </w:t>
            </w:r>
            <w:r w:rsidR="0089548B">
              <w:rPr>
                <w:rFonts w:cstheme="minorHAnsi"/>
                <w:b/>
                <w:sz w:val="32"/>
                <w:szCs w:val="32"/>
                <w:highlight w:val="cyan"/>
              </w:rPr>
              <w:t>4</w:t>
            </w:r>
          </w:p>
        </w:tc>
        <w:tc>
          <w:tcPr>
            <w:tcW w:w="3240" w:type="dxa"/>
            <w:vMerge w:val="restart"/>
            <w:shd w:val="clear" w:color="auto" w:fill="F4B083" w:themeFill="accent2" w:themeFillTint="99"/>
          </w:tcPr>
          <w:p w14:paraId="2FA0FE68" w14:textId="0F0CCDF2" w:rsidR="00565D76" w:rsidRPr="008A44B0" w:rsidRDefault="00E376DC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DREYFUS Sophie</w:t>
            </w:r>
          </w:p>
        </w:tc>
        <w:tc>
          <w:tcPr>
            <w:tcW w:w="3120" w:type="dxa"/>
            <w:shd w:val="clear" w:color="auto" w:fill="F4B083" w:themeFill="accent2" w:themeFillTint="99"/>
          </w:tcPr>
          <w:p w14:paraId="4E4CB03A" w14:textId="4784511E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V2 a </w:t>
            </w:r>
          </w:p>
        </w:tc>
        <w:tc>
          <w:tcPr>
            <w:tcW w:w="2796" w:type="dxa"/>
            <w:shd w:val="clear" w:color="auto" w:fill="F4B083" w:themeFill="accent2" w:themeFillTint="99"/>
          </w:tcPr>
          <w:p w14:paraId="6F116FBE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796" w:type="dxa"/>
            <w:vMerge w:val="restart"/>
            <w:shd w:val="clear" w:color="auto" w:fill="F4B083" w:themeFill="accent2" w:themeFillTint="99"/>
          </w:tcPr>
          <w:p w14:paraId="0AF8C197" w14:textId="74CE6798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 006</w:t>
            </w:r>
          </w:p>
        </w:tc>
      </w:tr>
      <w:tr w:rsidR="00565D76" w:rsidRPr="008A44B0" w14:paraId="4A0DF971" w14:textId="77777777" w:rsidTr="00433CCA">
        <w:tc>
          <w:tcPr>
            <w:tcW w:w="3436" w:type="dxa"/>
            <w:vMerge/>
          </w:tcPr>
          <w:p w14:paraId="782DDBCE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</w:p>
        </w:tc>
        <w:tc>
          <w:tcPr>
            <w:tcW w:w="3240" w:type="dxa"/>
            <w:vMerge/>
          </w:tcPr>
          <w:p w14:paraId="125675D5" w14:textId="77777777" w:rsidR="00565D76" w:rsidRPr="008A44B0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F4B083" w:themeFill="accent2" w:themeFillTint="99"/>
          </w:tcPr>
          <w:p w14:paraId="19F339EF" w14:textId="4BDA5ED1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V2 b</w:t>
            </w:r>
          </w:p>
        </w:tc>
        <w:tc>
          <w:tcPr>
            <w:tcW w:w="2796" w:type="dxa"/>
            <w:shd w:val="clear" w:color="auto" w:fill="F4B083" w:themeFill="accent2" w:themeFillTint="99"/>
          </w:tcPr>
          <w:p w14:paraId="2302393A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796" w:type="dxa"/>
            <w:vMerge/>
          </w:tcPr>
          <w:p w14:paraId="275A30C7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65D76" w:rsidRPr="008A44B0" w14:paraId="7931E00D" w14:textId="77777777" w:rsidTr="00433CCA">
        <w:tc>
          <w:tcPr>
            <w:tcW w:w="3436" w:type="dxa"/>
            <w:vMerge/>
          </w:tcPr>
          <w:p w14:paraId="152731E7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</w:p>
        </w:tc>
        <w:tc>
          <w:tcPr>
            <w:tcW w:w="3240" w:type="dxa"/>
            <w:vMerge w:val="restart"/>
            <w:shd w:val="clear" w:color="auto" w:fill="A8D08D" w:themeFill="accent6" w:themeFillTint="99"/>
          </w:tcPr>
          <w:p w14:paraId="1BB23A32" w14:textId="1C49314B" w:rsidR="00565D76" w:rsidRPr="008A44B0" w:rsidRDefault="00E376DC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MENEGHETTI Mireille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1F6F4A63" w14:textId="7779DB5D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</w:t>
            </w:r>
            <w:r w:rsidR="00565D76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565D76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14:paraId="0B85709D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796" w:type="dxa"/>
            <w:vMerge w:val="restart"/>
            <w:shd w:val="clear" w:color="auto" w:fill="A8D08D" w:themeFill="accent6" w:themeFillTint="99"/>
          </w:tcPr>
          <w:p w14:paraId="193DF6CD" w14:textId="53FE3427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 007</w:t>
            </w:r>
          </w:p>
        </w:tc>
      </w:tr>
      <w:tr w:rsidR="00565D76" w:rsidRPr="008A44B0" w14:paraId="608E75E9" w14:textId="77777777" w:rsidTr="00433CCA">
        <w:tc>
          <w:tcPr>
            <w:tcW w:w="3436" w:type="dxa"/>
            <w:vMerge/>
          </w:tcPr>
          <w:p w14:paraId="096D3ACD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</w:p>
        </w:tc>
        <w:tc>
          <w:tcPr>
            <w:tcW w:w="3240" w:type="dxa"/>
            <w:vMerge/>
          </w:tcPr>
          <w:p w14:paraId="3E75897D" w14:textId="77777777" w:rsidR="00565D76" w:rsidRPr="008A44B0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8D08D" w:themeFill="accent6" w:themeFillTint="99"/>
          </w:tcPr>
          <w:p w14:paraId="3E285109" w14:textId="7085A38F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Y1 b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14:paraId="2BB98AD5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796" w:type="dxa"/>
            <w:vMerge/>
          </w:tcPr>
          <w:p w14:paraId="080FC893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65D76" w:rsidRPr="008A44B0" w14:paraId="138D2774" w14:textId="77777777" w:rsidTr="00433CCA">
        <w:tc>
          <w:tcPr>
            <w:tcW w:w="3436" w:type="dxa"/>
            <w:vMerge/>
          </w:tcPr>
          <w:p w14:paraId="544E428F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</w:p>
        </w:tc>
        <w:tc>
          <w:tcPr>
            <w:tcW w:w="3240" w:type="dxa"/>
            <w:vMerge w:val="restart"/>
            <w:shd w:val="clear" w:color="auto" w:fill="8EAADB" w:themeFill="accent1" w:themeFillTint="99"/>
          </w:tcPr>
          <w:p w14:paraId="595C5CC3" w14:textId="1915FA8F" w:rsidR="00565D76" w:rsidRPr="008A44B0" w:rsidRDefault="00E376DC" w:rsidP="00433CC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COLLAONE Olga</w:t>
            </w:r>
          </w:p>
        </w:tc>
        <w:tc>
          <w:tcPr>
            <w:tcW w:w="3120" w:type="dxa"/>
            <w:shd w:val="clear" w:color="auto" w:fill="8EAADB" w:themeFill="accent1" w:themeFillTint="99"/>
          </w:tcPr>
          <w:p w14:paraId="475F857F" w14:textId="31C23FC7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</w:t>
            </w:r>
            <w:r w:rsidR="00565D76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565D76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796" w:type="dxa"/>
            <w:shd w:val="clear" w:color="auto" w:fill="8EAADB" w:themeFill="accent1" w:themeFillTint="99"/>
          </w:tcPr>
          <w:p w14:paraId="36913F1D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796" w:type="dxa"/>
            <w:vMerge w:val="restart"/>
            <w:shd w:val="clear" w:color="auto" w:fill="8EAADB" w:themeFill="accent1" w:themeFillTint="99"/>
          </w:tcPr>
          <w:p w14:paraId="7D2F1D8A" w14:textId="2164263B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 008</w:t>
            </w:r>
          </w:p>
        </w:tc>
      </w:tr>
      <w:tr w:rsidR="00565D76" w:rsidRPr="008A44B0" w14:paraId="747871CD" w14:textId="77777777" w:rsidTr="00433CCA">
        <w:tc>
          <w:tcPr>
            <w:tcW w:w="3436" w:type="dxa"/>
            <w:vMerge/>
          </w:tcPr>
          <w:p w14:paraId="292F4B68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</w:p>
        </w:tc>
        <w:tc>
          <w:tcPr>
            <w:tcW w:w="3240" w:type="dxa"/>
            <w:vMerge/>
          </w:tcPr>
          <w:p w14:paraId="166CAC73" w14:textId="77777777" w:rsidR="00565D76" w:rsidRPr="008A44B0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8EAADB" w:themeFill="accent1" w:themeFillTint="99"/>
          </w:tcPr>
          <w:p w14:paraId="62207F2F" w14:textId="464129A4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</w:t>
            </w:r>
            <w:r w:rsidR="00565D76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565D76">
              <w:rPr>
                <w:rFonts w:cstheme="minorHAnsi"/>
                <w:b/>
                <w:sz w:val="32"/>
                <w:szCs w:val="32"/>
              </w:rPr>
              <w:t>b</w:t>
            </w:r>
          </w:p>
        </w:tc>
        <w:tc>
          <w:tcPr>
            <w:tcW w:w="2796" w:type="dxa"/>
            <w:shd w:val="clear" w:color="auto" w:fill="8EAADB" w:themeFill="accent1" w:themeFillTint="99"/>
          </w:tcPr>
          <w:p w14:paraId="13BC0BE3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796" w:type="dxa"/>
            <w:vMerge/>
          </w:tcPr>
          <w:p w14:paraId="3020C6D4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65D76" w:rsidRPr="008A44B0" w14:paraId="0CCE8667" w14:textId="77777777" w:rsidTr="00433CCA">
        <w:tc>
          <w:tcPr>
            <w:tcW w:w="3436" w:type="dxa"/>
            <w:vMerge w:val="restart"/>
          </w:tcPr>
          <w:p w14:paraId="4BB2CDEB" w14:textId="77777777" w:rsidR="00565D76" w:rsidRPr="00E376DC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  <w:r w:rsidRPr="00E376DC">
              <w:rPr>
                <w:rFonts w:cstheme="minorHAnsi"/>
                <w:b/>
                <w:sz w:val="32"/>
                <w:szCs w:val="32"/>
                <w:highlight w:val="cyan"/>
              </w:rPr>
              <w:t>R&amp;O</w:t>
            </w:r>
          </w:p>
        </w:tc>
        <w:tc>
          <w:tcPr>
            <w:tcW w:w="3240" w:type="dxa"/>
            <w:vMerge w:val="restart"/>
            <w:shd w:val="clear" w:color="auto" w:fill="FFD966" w:themeFill="accent4" w:themeFillTint="99"/>
          </w:tcPr>
          <w:p w14:paraId="1BCD237D" w14:textId="4476B921" w:rsidR="0070755E" w:rsidRPr="0070755E" w:rsidRDefault="0070755E" w:rsidP="0070755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0755E">
              <w:rPr>
                <w:rFonts w:cstheme="minorHAnsi"/>
                <w:sz w:val="32"/>
                <w:szCs w:val="32"/>
              </w:rPr>
              <w:t xml:space="preserve">Karine GUILLAUME </w:t>
            </w: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Pr="0070755E">
              <w:rPr>
                <w:rFonts w:cstheme="minorHAnsi"/>
                <w:sz w:val="32"/>
                <w:szCs w:val="32"/>
              </w:rPr>
              <w:t xml:space="preserve">+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70755E">
              <w:rPr>
                <w:rFonts w:cstheme="minorHAnsi"/>
                <w:sz w:val="32"/>
                <w:szCs w:val="32"/>
              </w:rPr>
              <w:t>Elisabeth WETZEL</w:t>
            </w:r>
          </w:p>
          <w:p w14:paraId="0079DA8E" w14:textId="038CD309" w:rsidR="00565D76" w:rsidRPr="008A44B0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FFD966" w:themeFill="accent4" w:themeFillTint="99"/>
          </w:tcPr>
          <w:p w14:paraId="5DC2202C" w14:textId="05EFFFE9" w:rsidR="00565D76" w:rsidRPr="008A44B0" w:rsidRDefault="00E376DC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V2</w:t>
            </w:r>
            <w:r w:rsidR="00BF3ACD">
              <w:rPr>
                <w:rFonts w:cstheme="minorHAnsi"/>
                <w:b/>
                <w:sz w:val="32"/>
                <w:szCs w:val="32"/>
              </w:rPr>
              <w:t>a -</w:t>
            </w:r>
            <w:r>
              <w:rPr>
                <w:rFonts w:cstheme="minorHAnsi"/>
                <w:b/>
                <w:sz w:val="32"/>
                <w:szCs w:val="32"/>
              </w:rPr>
              <w:t xml:space="preserve"> Y1</w:t>
            </w:r>
            <w:r w:rsidR="00BF3ACD">
              <w:rPr>
                <w:rFonts w:cstheme="minorHAnsi"/>
                <w:b/>
                <w:sz w:val="32"/>
                <w:szCs w:val="32"/>
              </w:rPr>
              <w:t>a -</w:t>
            </w:r>
            <w:r>
              <w:rPr>
                <w:rFonts w:cstheme="minorHAnsi"/>
                <w:b/>
                <w:sz w:val="32"/>
                <w:szCs w:val="32"/>
              </w:rPr>
              <w:t xml:space="preserve"> A1</w:t>
            </w:r>
            <w:r w:rsidR="00BF3ACD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2796" w:type="dxa"/>
            <w:shd w:val="clear" w:color="auto" w:fill="FFD966" w:themeFill="accent4" w:themeFillTint="99"/>
          </w:tcPr>
          <w:p w14:paraId="7B5926BA" w14:textId="2800702A" w:rsidR="00565D76" w:rsidRPr="008A44B0" w:rsidRDefault="00A656BB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796" w:type="dxa"/>
            <w:vMerge w:val="restart"/>
            <w:shd w:val="clear" w:color="auto" w:fill="FFD966" w:themeFill="accent4" w:themeFillTint="99"/>
          </w:tcPr>
          <w:p w14:paraId="262FA4B5" w14:textId="436EEF08" w:rsidR="00565D76" w:rsidRPr="008A44B0" w:rsidRDefault="0070755E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K101</w:t>
            </w:r>
          </w:p>
        </w:tc>
      </w:tr>
      <w:bookmarkEnd w:id="3"/>
      <w:tr w:rsidR="00565D76" w:rsidRPr="008A44B0" w14:paraId="473A4D69" w14:textId="77777777" w:rsidTr="00433CCA">
        <w:tc>
          <w:tcPr>
            <w:tcW w:w="3436" w:type="dxa"/>
            <w:vMerge/>
          </w:tcPr>
          <w:p w14:paraId="6A06DE4E" w14:textId="77777777" w:rsidR="00565D76" w:rsidRDefault="00565D76" w:rsidP="00433CC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248B3BB7" w14:textId="77777777" w:rsidR="00565D76" w:rsidRPr="008A44B0" w:rsidRDefault="00565D76" w:rsidP="00433CC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FFD966" w:themeFill="accent4" w:themeFillTint="99"/>
          </w:tcPr>
          <w:p w14:paraId="0C7EAC1B" w14:textId="28E429AC" w:rsidR="00565D76" w:rsidRPr="008A44B0" w:rsidRDefault="00E376DC" w:rsidP="00BF3AC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V2</w:t>
            </w:r>
            <w:r w:rsidR="00BF3ACD">
              <w:rPr>
                <w:rFonts w:cstheme="minorHAnsi"/>
                <w:b/>
                <w:sz w:val="32"/>
                <w:szCs w:val="32"/>
              </w:rPr>
              <w:t>b -</w:t>
            </w:r>
            <w:r>
              <w:rPr>
                <w:rFonts w:cstheme="minorHAnsi"/>
                <w:b/>
                <w:sz w:val="32"/>
                <w:szCs w:val="32"/>
              </w:rPr>
              <w:t xml:space="preserve"> Y1</w:t>
            </w:r>
            <w:r w:rsidR="00BF3ACD">
              <w:rPr>
                <w:rFonts w:cstheme="minorHAnsi"/>
                <w:b/>
                <w:sz w:val="32"/>
                <w:szCs w:val="32"/>
              </w:rPr>
              <w:t>b -</w:t>
            </w:r>
            <w:r>
              <w:rPr>
                <w:rFonts w:cstheme="minorHAnsi"/>
                <w:b/>
                <w:sz w:val="32"/>
                <w:szCs w:val="32"/>
              </w:rPr>
              <w:t xml:space="preserve"> A1</w:t>
            </w:r>
            <w:r w:rsidR="00BF3ACD">
              <w:rPr>
                <w:rFonts w:cstheme="minorHAnsi"/>
                <w:b/>
                <w:sz w:val="32"/>
                <w:szCs w:val="32"/>
              </w:rPr>
              <w:t>b</w:t>
            </w:r>
          </w:p>
        </w:tc>
        <w:tc>
          <w:tcPr>
            <w:tcW w:w="2796" w:type="dxa"/>
            <w:shd w:val="clear" w:color="auto" w:fill="FFD966" w:themeFill="accent4" w:themeFillTint="99"/>
          </w:tcPr>
          <w:p w14:paraId="729D4C5D" w14:textId="017C6F78" w:rsidR="00565D76" w:rsidRPr="008A44B0" w:rsidRDefault="00A656BB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796" w:type="dxa"/>
            <w:vMerge/>
          </w:tcPr>
          <w:p w14:paraId="178793B5" w14:textId="77777777" w:rsidR="00565D76" w:rsidRPr="008A44B0" w:rsidRDefault="00565D76" w:rsidP="00433C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32744469" w14:textId="77777777" w:rsidR="008E0CE6" w:rsidRPr="00AE5A99" w:rsidRDefault="008E0CE6" w:rsidP="008E0CE6">
      <w:pPr>
        <w:rPr>
          <w:rFonts w:ascii="Arial Black" w:hAnsi="Arial Black"/>
          <w:b/>
          <w:sz w:val="18"/>
          <w:szCs w:val="18"/>
        </w:rPr>
      </w:pPr>
    </w:p>
    <w:p w14:paraId="6D2E2F91" w14:textId="77249667" w:rsidR="002C1C05" w:rsidRPr="00AE5A99" w:rsidRDefault="00FA6747" w:rsidP="00AE5A99">
      <w:pPr>
        <w:jc w:val="center"/>
        <w:rPr>
          <w:rFonts w:ascii="Arial Black" w:hAnsi="Arial Black"/>
          <w:b/>
          <w:sz w:val="32"/>
          <w:szCs w:val="32"/>
        </w:rPr>
      </w:pPr>
      <w:r w:rsidRPr="00EF3D9A">
        <w:rPr>
          <w:rFonts w:ascii="Arial Black" w:hAnsi="Arial Black"/>
          <w:b/>
          <w:sz w:val="32"/>
          <w:szCs w:val="32"/>
        </w:rPr>
        <w:t xml:space="preserve">FORMATIONS DU </w:t>
      </w:r>
      <w:r>
        <w:rPr>
          <w:rFonts w:ascii="Arial Black" w:hAnsi="Arial Black"/>
          <w:b/>
          <w:sz w:val="32"/>
          <w:szCs w:val="32"/>
        </w:rPr>
        <w:t>11 octobre</w:t>
      </w:r>
      <w:r w:rsidRPr="00EF3D9A">
        <w:rPr>
          <w:rFonts w:ascii="Arial Black" w:hAnsi="Arial Black"/>
          <w:b/>
          <w:sz w:val="32"/>
          <w:szCs w:val="32"/>
        </w:rPr>
        <w:t xml:space="preserve">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6"/>
        <w:gridCol w:w="3240"/>
        <w:gridCol w:w="3120"/>
        <w:gridCol w:w="2796"/>
        <w:gridCol w:w="2796"/>
      </w:tblGrid>
      <w:tr w:rsidR="002C1C05" w:rsidRPr="00E376DC" w14:paraId="7585CDD7" w14:textId="77777777" w:rsidTr="006A323A">
        <w:tc>
          <w:tcPr>
            <w:tcW w:w="15388" w:type="dxa"/>
            <w:gridSpan w:val="5"/>
          </w:tcPr>
          <w:p w14:paraId="5D6E8F8C" w14:textId="10F1038D" w:rsidR="002C1C05" w:rsidRPr="00FA6747" w:rsidRDefault="002C1C05" w:rsidP="006A323A">
            <w:pPr>
              <w:jc w:val="center"/>
              <w:rPr>
                <w:rFonts w:cstheme="minorHAnsi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LIEU /</w:t>
            </w:r>
            <w:r w:rsidR="0089548B">
              <w:rPr>
                <w:rFonts w:cstheme="minorHAnsi"/>
                <w:b/>
                <w:sz w:val="32"/>
                <w:szCs w:val="32"/>
                <w:highlight w:val="magenta"/>
              </w:rPr>
              <w:t xml:space="preserve">Canopé </w:t>
            </w:r>
          </w:p>
        </w:tc>
      </w:tr>
      <w:tr w:rsidR="002C1C05" w:rsidRPr="00E376DC" w14:paraId="74885971" w14:textId="77777777" w:rsidTr="006A323A">
        <w:tc>
          <w:tcPr>
            <w:tcW w:w="3436" w:type="dxa"/>
          </w:tcPr>
          <w:p w14:paraId="2936B08F" w14:textId="77777777" w:rsidR="002C1C05" w:rsidRPr="00FA6747" w:rsidRDefault="002C1C05" w:rsidP="006A323A">
            <w:pPr>
              <w:tabs>
                <w:tab w:val="left" w:pos="1050"/>
              </w:tabs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  <w:r w:rsidRPr="00FA6747">
              <w:rPr>
                <w:rFonts w:ascii="Arial Black" w:hAnsi="Arial Black"/>
                <w:b/>
                <w:sz w:val="32"/>
                <w:szCs w:val="32"/>
                <w:highlight w:val="magenta"/>
              </w:rPr>
              <w:tab/>
            </w: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Modules</w:t>
            </w:r>
          </w:p>
        </w:tc>
        <w:tc>
          <w:tcPr>
            <w:tcW w:w="3240" w:type="dxa"/>
          </w:tcPr>
          <w:p w14:paraId="322036BE" w14:textId="77777777" w:rsidR="002C1C05" w:rsidRPr="00FA6747" w:rsidRDefault="002C1C05" w:rsidP="006A323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Formateurs</w:t>
            </w:r>
          </w:p>
        </w:tc>
        <w:tc>
          <w:tcPr>
            <w:tcW w:w="3120" w:type="dxa"/>
          </w:tcPr>
          <w:p w14:paraId="18E0D3DE" w14:textId="77777777" w:rsidR="002C1C05" w:rsidRPr="00FA6747" w:rsidRDefault="002C1C05" w:rsidP="006A323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Groupes</w:t>
            </w:r>
          </w:p>
        </w:tc>
        <w:tc>
          <w:tcPr>
            <w:tcW w:w="2796" w:type="dxa"/>
          </w:tcPr>
          <w:p w14:paraId="042CB203" w14:textId="77777777" w:rsidR="002C1C05" w:rsidRPr="00FA6747" w:rsidRDefault="002C1C05" w:rsidP="006A323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Horaires</w:t>
            </w:r>
          </w:p>
        </w:tc>
        <w:tc>
          <w:tcPr>
            <w:tcW w:w="2796" w:type="dxa"/>
          </w:tcPr>
          <w:p w14:paraId="41B5BFB5" w14:textId="77777777" w:rsidR="002C1C05" w:rsidRPr="00FA6747" w:rsidRDefault="002C1C05" w:rsidP="006A323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Salles</w:t>
            </w:r>
          </w:p>
        </w:tc>
      </w:tr>
      <w:tr w:rsidR="00AE5A99" w:rsidRPr="008A44B0" w14:paraId="57B8EF82" w14:textId="77777777" w:rsidTr="006A323A">
        <w:tc>
          <w:tcPr>
            <w:tcW w:w="3436" w:type="dxa"/>
            <w:vMerge w:val="restart"/>
          </w:tcPr>
          <w:p w14:paraId="2DDC4A53" w14:textId="77777777" w:rsidR="00AE5A99" w:rsidRPr="00FA6747" w:rsidRDefault="00AE5A99" w:rsidP="006A323A">
            <w:pPr>
              <w:spacing w:line="600" w:lineRule="auto"/>
              <w:jc w:val="center"/>
              <w:rPr>
                <w:rFonts w:cstheme="minorHAnsi"/>
                <w:b/>
                <w:sz w:val="32"/>
                <w:szCs w:val="32"/>
                <w:highlight w:val="magenta"/>
              </w:rPr>
            </w:pPr>
          </w:p>
          <w:p w14:paraId="771C18CF" w14:textId="69F9B07C" w:rsidR="00AE5A99" w:rsidRPr="00FA6747" w:rsidRDefault="00AE5A99" w:rsidP="006A323A">
            <w:pPr>
              <w:spacing w:line="600" w:lineRule="auto"/>
              <w:jc w:val="center"/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 xml:space="preserve">UNE </w:t>
            </w:r>
          </w:p>
        </w:tc>
        <w:tc>
          <w:tcPr>
            <w:tcW w:w="3240" w:type="dxa"/>
            <w:vMerge w:val="restart"/>
            <w:shd w:val="clear" w:color="auto" w:fill="F4B083" w:themeFill="accent2" w:themeFillTint="99"/>
          </w:tcPr>
          <w:p w14:paraId="108E7531" w14:textId="0ED6438F" w:rsidR="00AE5A99" w:rsidRPr="002C1C05" w:rsidRDefault="00AE5A99" w:rsidP="002C1C0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05">
              <w:rPr>
                <w:rFonts w:ascii="Calibri" w:hAnsi="Calibri" w:cs="Calibri"/>
                <w:sz w:val="32"/>
                <w:szCs w:val="32"/>
              </w:rPr>
              <w:t>Loiseau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Stéphanie</w:t>
            </w:r>
            <w:r w:rsidR="00B05540">
              <w:rPr>
                <w:rFonts w:ascii="Calibri" w:hAnsi="Calibri" w:cs="Calibri"/>
                <w:sz w:val="32"/>
                <w:szCs w:val="32"/>
              </w:rPr>
              <w:t xml:space="preserve"> +</w:t>
            </w:r>
          </w:p>
          <w:p w14:paraId="0BF0A20E" w14:textId="41F45976" w:rsidR="00AE5A99" w:rsidRPr="008A44B0" w:rsidRDefault="00B05540" w:rsidP="006A323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Anne Meunier</w:t>
            </w:r>
          </w:p>
        </w:tc>
        <w:tc>
          <w:tcPr>
            <w:tcW w:w="3120" w:type="dxa"/>
            <w:shd w:val="clear" w:color="auto" w:fill="F4B083" w:themeFill="accent2" w:themeFillTint="99"/>
          </w:tcPr>
          <w:p w14:paraId="2985B972" w14:textId="1B652BC0" w:rsidR="00AE5A99" w:rsidRPr="008A44B0" w:rsidRDefault="00473A0B" w:rsidP="006A323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</w:t>
            </w:r>
            <w:r w:rsidR="0083063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96" w:type="dxa"/>
            <w:shd w:val="clear" w:color="auto" w:fill="F4B083" w:themeFill="accent2" w:themeFillTint="99"/>
          </w:tcPr>
          <w:p w14:paraId="0A281366" w14:textId="1C799547" w:rsidR="00AE5A99" w:rsidRPr="008A44B0" w:rsidRDefault="00AE5A99" w:rsidP="006A323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</w:t>
            </w:r>
            <w:r w:rsidR="00B05540">
              <w:rPr>
                <w:rFonts w:cstheme="minorHAnsi"/>
                <w:sz w:val="32"/>
                <w:szCs w:val="32"/>
              </w:rPr>
              <w:t>5h30</w:t>
            </w:r>
          </w:p>
        </w:tc>
        <w:tc>
          <w:tcPr>
            <w:tcW w:w="2796" w:type="dxa"/>
            <w:vMerge w:val="restart"/>
            <w:shd w:val="clear" w:color="auto" w:fill="F4B083" w:themeFill="accent2" w:themeFillTint="99"/>
          </w:tcPr>
          <w:p w14:paraId="672F2E2B" w14:textId="3B46FD81" w:rsidR="00AE5A99" w:rsidRDefault="00AE5A99" w:rsidP="006A323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Salle informatique</w:t>
            </w:r>
            <w:r w:rsidR="00B05540">
              <w:rPr>
                <w:rFonts w:cstheme="minorHAnsi"/>
                <w:b/>
                <w:sz w:val="32"/>
                <w:szCs w:val="32"/>
              </w:rPr>
              <w:t xml:space="preserve"> et salle 6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3E7CE062" w14:textId="0FDF4696" w:rsidR="00AE5A99" w:rsidRPr="00830633" w:rsidRDefault="00AE5A99" w:rsidP="006A32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30633">
              <w:rPr>
                <w:rFonts w:cstheme="minorHAnsi"/>
                <w:sz w:val="32"/>
                <w:szCs w:val="32"/>
              </w:rPr>
              <w:t>1</w:t>
            </w:r>
            <w:r w:rsidRPr="00830633">
              <w:rPr>
                <w:rFonts w:cstheme="minorHAnsi"/>
                <w:sz w:val="32"/>
                <w:szCs w:val="32"/>
                <w:vertAlign w:val="superscript"/>
              </w:rPr>
              <w:t>er</w:t>
            </w:r>
            <w:r w:rsidRPr="00830633">
              <w:rPr>
                <w:rFonts w:cstheme="minorHAnsi"/>
                <w:sz w:val="32"/>
                <w:szCs w:val="32"/>
              </w:rPr>
              <w:t xml:space="preserve"> étage </w:t>
            </w:r>
          </w:p>
        </w:tc>
      </w:tr>
      <w:tr w:rsidR="00AE5A99" w:rsidRPr="008A44B0" w14:paraId="34B27B17" w14:textId="77777777" w:rsidTr="008E0CE6">
        <w:trPr>
          <w:trHeight w:val="652"/>
        </w:trPr>
        <w:tc>
          <w:tcPr>
            <w:tcW w:w="3436" w:type="dxa"/>
            <w:vMerge/>
          </w:tcPr>
          <w:p w14:paraId="6CC93B3F" w14:textId="77777777" w:rsidR="00AE5A99" w:rsidRPr="00FA6747" w:rsidRDefault="00AE5A99" w:rsidP="006A323A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magenta"/>
              </w:rPr>
            </w:pPr>
          </w:p>
        </w:tc>
        <w:tc>
          <w:tcPr>
            <w:tcW w:w="3240" w:type="dxa"/>
            <w:vMerge/>
          </w:tcPr>
          <w:p w14:paraId="7EF2C4BD" w14:textId="77777777" w:rsidR="00AE5A99" w:rsidRPr="008A44B0" w:rsidRDefault="00AE5A99" w:rsidP="006A323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F4B083" w:themeFill="accent2" w:themeFillTint="99"/>
          </w:tcPr>
          <w:p w14:paraId="42727362" w14:textId="69B1B616" w:rsidR="00AE5A99" w:rsidRPr="008A44B0" w:rsidRDefault="00473A0B" w:rsidP="006A323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2796" w:type="dxa"/>
            <w:shd w:val="clear" w:color="auto" w:fill="F4B083" w:themeFill="accent2" w:themeFillTint="99"/>
          </w:tcPr>
          <w:p w14:paraId="3BC13FA8" w14:textId="05F91195" w:rsidR="00AE5A99" w:rsidRPr="008A44B0" w:rsidRDefault="00B05540" w:rsidP="006A323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796" w:type="dxa"/>
            <w:vMerge/>
            <w:shd w:val="clear" w:color="auto" w:fill="F4B083" w:themeFill="accent2" w:themeFillTint="99"/>
          </w:tcPr>
          <w:p w14:paraId="7FB3EDB0" w14:textId="77777777" w:rsidR="00AE5A99" w:rsidRPr="008A44B0" w:rsidRDefault="00AE5A99" w:rsidP="006A323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AE5A99" w:rsidRPr="008A44B0" w14:paraId="3BE3E3AF" w14:textId="77777777" w:rsidTr="006A323A">
        <w:tc>
          <w:tcPr>
            <w:tcW w:w="3436" w:type="dxa"/>
            <w:vMerge w:val="restart"/>
          </w:tcPr>
          <w:p w14:paraId="710BD706" w14:textId="77777777" w:rsidR="00AE5A99" w:rsidRDefault="00AE5A99" w:rsidP="00AE5A99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  <w:highlight w:val="magenta"/>
              </w:rPr>
            </w:pPr>
          </w:p>
          <w:p w14:paraId="3E28E876" w14:textId="3D4A9390" w:rsidR="00AE5A99" w:rsidRPr="00FA6747" w:rsidRDefault="00AE5A99" w:rsidP="00AE5A99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  <w:highlight w:val="magenta"/>
              </w:rPr>
            </w:pPr>
            <w:r w:rsidRPr="00FA6747">
              <w:rPr>
                <w:rFonts w:cstheme="minorHAnsi"/>
                <w:b/>
                <w:sz w:val="32"/>
                <w:szCs w:val="32"/>
                <w:highlight w:val="magenta"/>
              </w:rPr>
              <w:t>GP1</w:t>
            </w:r>
          </w:p>
        </w:tc>
        <w:tc>
          <w:tcPr>
            <w:tcW w:w="3240" w:type="dxa"/>
            <w:vMerge w:val="restart"/>
            <w:shd w:val="clear" w:color="auto" w:fill="A8D08D" w:themeFill="accent6" w:themeFillTint="99"/>
          </w:tcPr>
          <w:p w14:paraId="1FFAC569" w14:textId="49C094C7" w:rsidR="00AE5A99" w:rsidRPr="002C1C05" w:rsidRDefault="00AE5A99" w:rsidP="00AE5A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C1C05">
              <w:rPr>
                <w:rFonts w:cstheme="minorHAnsi"/>
                <w:sz w:val="32"/>
                <w:szCs w:val="32"/>
              </w:rPr>
              <w:t xml:space="preserve">Emmanuelle </w:t>
            </w:r>
            <w:r>
              <w:rPr>
                <w:rFonts w:cstheme="minorHAnsi"/>
                <w:sz w:val="32"/>
                <w:szCs w:val="32"/>
              </w:rPr>
              <w:t>THILLAYE</w:t>
            </w:r>
            <w:r w:rsidRPr="002C1C05">
              <w:rPr>
                <w:rFonts w:cstheme="minorHAnsi"/>
                <w:sz w:val="32"/>
                <w:szCs w:val="32"/>
              </w:rPr>
              <w:t>+ Huguette</w:t>
            </w:r>
            <w:r>
              <w:rPr>
                <w:rFonts w:cstheme="minorHAnsi"/>
                <w:sz w:val="32"/>
                <w:szCs w:val="32"/>
              </w:rPr>
              <w:t xml:space="preserve"> LAMBERT</w:t>
            </w:r>
          </w:p>
          <w:p w14:paraId="426ADF2B" w14:textId="25937C5F" w:rsidR="00AE5A99" w:rsidRPr="002C1C05" w:rsidRDefault="00AE5A99" w:rsidP="00AE5A9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8D08D" w:themeFill="accent6" w:themeFillTint="99"/>
          </w:tcPr>
          <w:p w14:paraId="19004878" w14:textId="50204C08" w:rsidR="00AE5A99" w:rsidRPr="008A44B0" w:rsidRDefault="00473A0B" w:rsidP="00AE5A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14:paraId="3AE8E0E3" w14:textId="77777777" w:rsidR="00AE5A99" w:rsidRPr="008A44B0" w:rsidRDefault="00AE5A99" w:rsidP="00AE5A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13h30-15h30</w:t>
            </w:r>
          </w:p>
        </w:tc>
        <w:tc>
          <w:tcPr>
            <w:tcW w:w="2796" w:type="dxa"/>
            <w:vMerge w:val="restart"/>
            <w:shd w:val="clear" w:color="auto" w:fill="A8D08D" w:themeFill="accent6" w:themeFillTint="99"/>
          </w:tcPr>
          <w:p w14:paraId="03DA67D7" w14:textId="38DCCD19" w:rsidR="00AE5A99" w:rsidRDefault="00AE5A99" w:rsidP="00AE5A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Salle </w:t>
            </w:r>
            <w:r w:rsidR="00C329F3">
              <w:rPr>
                <w:rFonts w:cstheme="minorHAnsi"/>
                <w:b/>
                <w:sz w:val="32"/>
                <w:szCs w:val="32"/>
              </w:rPr>
              <w:t>5</w:t>
            </w:r>
          </w:p>
          <w:p w14:paraId="13082E46" w14:textId="6DFF184F" w:rsidR="00AE5A99" w:rsidRPr="00830633" w:rsidRDefault="00303074" w:rsidP="00AE5A9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 w:rsidRPr="00303074">
              <w:rPr>
                <w:rFonts w:cstheme="minorHAnsi"/>
                <w:sz w:val="32"/>
                <w:szCs w:val="32"/>
                <w:vertAlign w:val="superscript"/>
              </w:rPr>
              <w:t>er</w:t>
            </w:r>
            <w:r>
              <w:rPr>
                <w:rFonts w:cstheme="minorHAnsi"/>
                <w:sz w:val="32"/>
                <w:szCs w:val="32"/>
              </w:rPr>
              <w:t xml:space="preserve"> étage</w:t>
            </w:r>
          </w:p>
        </w:tc>
      </w:tr>
      <w:tr w:rsidR="00AE5A99" w:rsidRPr="008A44B0" w14:paraId="5ABCCE42" w14:textId="77777777" w:rsidTr="006A323A">
        <w:tc>
          <w:tcPr>
            <w:tcW w:w="3436" w:type="dxa"/>
            <w:vMerge/>
          </w:tcPr>
          <w:p w14:paraId="30A28984" w14:textId="77777777" w:rsidR="00AE5A99" w:rsidRPr="00E376DC" w:rsidRDefault="00AE5A99" w:rsidP="00AE5A99">
            <w:pPr>
              <w:jc w:val="center"/>
              <w:rPr>
                <w:rFonts w:ascii="Arial Black" w:hAnsi="Arial Black"/>
                <w:b/>
                <w:sz w:val="32"/>
                <w:szCs w:val="32"/>
                <w:highlight w:val="cyan"/>
              </w:rPr>
            </w:pPr>
          </w:p>
        </w:tc>
        <w:tc>
          <w:tcPr>
            <w:tcW w:w="3240" w:type="dxa"/>
            <w:vMerge/>
          </w:tcPr>
          <w:p w14:paraId="668257BB" w14:textId="77777777" w:rsidR="00AE5A99" w:rsidRPr="008A44B0" w:rsidRDefault="00AE5A99" w:rsidP="00AE5A9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8D08D" w:themeFill="accent6" w:themeFillTint="99"/>
          </w:tcPr>
          <w:p w14:paraId="316C856A" w14:textId="7C666354" w:rsidR="00AE5A99" w:rsidRPr="008A44B0" w:rsidRDefault="00473A0B" w:rsidP="00AE5A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14:paraId="2B46FD3D" w14:textId="77777777" w:rsidR="00AE5A99" w:rsidRPr="008A44B0" w:rsidRDefault="00AE5A99" w:rsidP="00AE5A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1308">
              <w:rPr>
                <w:rFonts w:cstheme="minorHAnsi"/>
                <w:sz w:val="32"/>
                <w:szCs w:val="32"/>
              </w:rPr>
              <w:t>15h45-17h45</w:t>
            </w:r>
          </w:p>
        </w:tc>
        <w:tc>
          <w:tcPr>
            <w:tcW w:w="2796" w:type="dxa"/>
            <w:vMerge/>
          </w:tcPr>
          <w:p w14:paraId="5D6DDCCF" w14:textId="77777777" w:rsidR="00AE5A99" w:rsidRPr="008A44B0" w:rsidRDefault="00AE5A99" w:rsidP="00AE5A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00BFE987" w14:textId="77777777" w:rsidR="002C1C05" w:rsidRDefault="002C1C05"/>
    <w:sectPr w:rsidR="002C1C05" w:rsidSect="008A44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73"/>
    <w:rsid w:val="00052C4C"/>
    <w:rsid w:val="00192BA9"/>
    <w:rsid w:val="00220B20"/>
    <w:rsid w:val="002A6732"/>
    <w:rsid w:val="002C1C05"/>
    <w:rsid w:val="00303074"/>
    <w:rsid w:val="0042268F"/>
    <w:rsid w:val="00452396"/>
    <w:rsid w:val="00473A0B"/>
    <w:rsid w:val="00481020"/>
    <w:rsid w:val="00525B18"/>
    <w:rsid w:val="00565D76"/>
    <w:rsid w:val="006314C2"/>
    <w:rsid w:val="00656849"/>
    <w:rsid w:val="006A5134"/>
    <w:rsid w:val="0070755E"/>
    <w:rsid w:val="007A6634"/>
    <w:rsid w:val="00830633"/>
    <w:rsid w:val="0089548B"/>
    <w:rsid w:val="008A44B0"/>
    <w:rsid w:val="008E0CE6"/>
    <w:rsid w:val="008F5E73"/>
    <w:rsid w:val="00901277"/>
    <w:rsid w:val="00912A18"/>
    <w:rsid w:val="00A31ADA"/>
    <w:rsid w:val="00A656BB"/>
    <w:rsid w:val="00AE0A73"/>
    <w:rsid w:val="00AE5A99"/>
    <w:rsid w:val="00B05540"/>
    <w:rsid w:val="00BF3ACD"/>
    <w:rsid w:val="00C329F3"/>
    <w:rsid w:val="00E1343E"/>
    <w:rsid w:val="00E376DC"/>
    <w:rsid w:val="00E90254"/>
    <w:rsid w:val="00EC42E3"/>
    <w:rsid w:val="00F40666"/>
    <w:rsid w:val="00F62A0D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48B3"/>
  <w15:chartTrackingRefBased/>
  <w15:docId w15:val="{9EF20EE3-F381-4B69-8595-DE19D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Zimmermann</dc:creator>
  <cp:keywords/>
  <dc:description/>
  <cp:lastModifiedBy>Corinne Zimmermann</cp:lastModifiedBy>
  <cp:revision>14</cp:revision>
  <cp:lastPrinted>2023-09-28T09:08:00Z</cp:lastPrinted>
  <dcterms:created xsi:type="dcterms:W3CDTF">2023-09-29T14:55:00Z</dcterms:created>
  <dcterms:modified xsi:type="dcterms:W3CDTF">2023-10-06T16:43:00Z</dcterms:modified>
</cp:coreProperties>
</file>