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1C90" w14:textId="136440C9" w:rsidR="00C52F38" w:rsidRPr="0042571E" w:rsidRDefault="001F24E3" w:rsidP="00D45EFE">
      <w:pPr>
        <w:rPr>
          <w:rFonts w:asciiTheme="minorHAnsi" w:hAnsiTheme="minorHAnsi" w:cstheme="minorHAnsi"/>
          <w:sz w:val="18"/>
        </w:rPr>
      </w:pPr>
      <w:r w:rsidRPr="004257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0E468" wp14:editId="14B637A9">
                <wp:simplePos x="0" y="0"/>
                <wp:positionH relativeFrom="column">
                  <wp:posOffset>6045200</wp:posOffset>
                </wp:positionH>
                <wp:positionV relativeFrom="paragraph">
                  <wp:posOffset>330200</wp:posOffset>
                </wp:positionV>
                <wp:extent cx="1397000" cy="431800"/>
                <wp:effectExtent l="0" t="0" r="0" b="6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A2E03" w14:textId="295A6AFD" w:rsidR="003D6A8A" w:rsidRPr="004B602F" w:rsidRDefault="003D6A8A" w:rsidP="001F24E3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B602F"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  <w:t>Service de l’école inclusive</w:t>
                            </w:r>
                          </w:p>
                          <w:p w14:paraId="57C406D3" w14:textId="0CC74168" w:rsidR="003D6A8A" w:rsidRPr="004B602F" w:rsidRDefault="003D6A8A" w:rsidP="001F24E3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B602F"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  <w:t>IEN ASH du Bas Rhin</w:t>
                            </w:r>
                          </w:p>
                          <w:p w14:paraId="4ACF95BC" w14:textId="77777777" w:rsidR="003D6A8A" w:rsidRDefault="003D6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0E46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76pt;margin-top:26pt;width:110pt;height: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" filled="f" stroked="f" strokeweight=".5pt">
                <v:textbox>
                  <w:txbxContent>
                    <w:p w14:paraId="4BFA2E03" w14:textId="295A6AFD" w:rsidR="003D6A8A" w:rsidRPr="004B602F" w:rsidRDefault="003D6A8A" w:rsidP="001F24E3">
                      <w:pPr>
                        <w:jc w:val="both"/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</w:pPr>
                      <w:r w:rsidRPr="004B602F"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  <w:t>Service de l’école inclusive</w:t>
                      </w:r>
                    </w:p>
                    <w:p w14:paraId="57C406D3" w14:textId="0CC74168" w:rsidR="003D6A8A" w:rsidRPr="004B602F" w:rsidRDefault="003D6A8A" w:rsidP="001F24E3">
                      <w:pPr>
                        <w:jc w:val="both"/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</w:pPr>
                      <w:r w:rsidRPr="004B602F"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  <w:t>IEN ASH du Bas Rhin</w:t>
                      </w:r>
                    </w:p>
                    <w:p w14:paraId="4ACF95BC" w14:textId="77777777" w:rsidR="003D6A8A" w:rsidRDefault="003D6A8A"/>
                  </w:txbxContent>
                </v:textbox>
              </v:shape>
            </w:pict>
          </mc:Fallback>
        </mc:AlternateContent>
      </w:r>
    </w:p>
    <w:p w14:paraId="47E3A52A" w14:textId="6E828A6F" w:rsidR="00C52F38" w:rsidRPr="0042571E" w:rsidRDefault="00D97531" w:rsidP="00D45EFE">
      <w:pPr>
        <w:rPr>
          <w:rFonts w:asciiTheme="minorHAnsi" w:hAnsiTheme="minorHAnsi" w:cstheme="minorHAnsi"/>
          <w:sz w:val="18"/>
        </w:rPr>
      </w:pPr>
      <w:r w:rsidRPr="0042571E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19F57" wp14:editId="1C71E865">
                <wp:simplePos x="0" y="0"/>
                <wp:positionH relativeFrom="column">
                  <wp:posOffset>314960</wp:posOffset>
                </wp:positionH>
                <wp:positionV relativeFrom="paragraph">
                  <wp:posOffset>120650</wp:posOffset>
                </wp:positionV>
                <wp:extent cx="1386840" cy="868995"/>
                <wp:effectExtent l="0" t="0" r="381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6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CAD83" w14:textId="2D2D7DCC" w:rsidR="003D6A8A" w:rsidRDefault="003D6A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EFD58" wp14:editId="59912AA5">
                                  <wp:extent cx="1059180" cy="799961"/>
                                  <wp:effectExtent l="0" t="0" r="762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351" cy="825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3FB33B" w14:textId="2421B9EA" w:rsidR="003D6A8A" w:rsidRDefault="003D6A8A" w:rsidP="00BC6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9F57" id="Zone de texte 7" o:spid="_x0000_s1027" type="#_x0000_t202" style="position:absolute;margin-left:24.8pt;margin-top:9.5pt;width:109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" fillcolor="white [3201]" stroked="f" strokeweight=".5pt">
                <v:textbox>
                  <w:txbxContent>
                    <w:p w14:paraId="7AFCAD83" w14:textId="2D2D7DCC" w:rsidR="003D6A8A" w:rsidRDefault="003D6A8A">
                      <w:r>
                        <w:rPr>
                          <w:noProof/>
                        </w:rPr>
                        <w:drawing>
                          <wp:inline distT="0" distB="0" distL="0" distR="0" wp14:anchorId="297EFD58" wp14:editId="59912AA5">
                            <wp:extent cx="1059180" cy="799961"/>
                            <wp:effectExtent l="0" t="0" r="762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351" cy="825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3FB33B" w14:textId="2421B9EA" w:rsidR="003D6A8A" w:rsidRDefault="003D6A8A" w:rsidP="00BC6F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4428D5" w14:textId="2DDC7300" w:rsidR="00C52F38" w:rsidRPr="0042571E" w:rsidRDefault="00C52F38" w:rsidP="00D45EFE">
      <w:pPr>
        <w:spacing w:before="27"/>
        <w:rPr>
          <w:rFonts w:asciiTheme="minorHAnsi" w:hAnsiTheme="minorHAnsi" w:cstheme="minorHAnsi"/>
          <w:sz w:val="18"/>
        </w:rPr>
      </w:pPr>
    </w:p>
    <w:p w14:paraId="68DF2E6C" w14:textId="7D3483FD" w:rsidR="00C52F38" w:rsidRPr="0042571E" w:rsidRDefault="005923AC" w:rsidP="00D45EFE">
      <w:pPr>
        <w:spacing w:before="124"/>
        <w:rPr>
          <w:rFonts w:asciiTheme="minorHAnsi" w:hAnsiTheme="minorHAnsi" w:cs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CFEB20" wp14:editId="51FEA2C5">
                <wp:simplePos x="0" y="0"/>
                <wp:positionH relativeFrom="page">
                  <wp:align>center</wp:align>
                </wp:positionH>
                <wp:positionV relativeFrom="paragraph">
                  <wp:posOffset>80857</wp:posOffset>
                </wp:positionV>
                <wp:extent cx="4307840" cy="685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84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0D9B4" w14:textId="77777777" w:rsidR="005923AC" w:rsidRDefault="005923AC" w:rsidP="005923AC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ind w:left="222" w:right="261" w:firstLine="376"/>
                              <w:jc w:val="center"/>
                              <w:rPr>
                                <w:rFonts w:ascii="Arial"/>
                                <w:w w:val="85"/>
                                <w:sz w:val="35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Fiche de saisine</w:t>
                            </w:r>
                          </w:p>
                          <w:p w14:paraId="795CDA5A" w14:textId="77777777" w:rsidR="005923AC" w:rsidRDefault="005923AC" w:rsidP="005923AC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ind w:left="222" w:right="261" w:firstLine="376"/>
                              <w:jc w:val="center"/>
                              <w:rPr>
                                <w:rFonts w:ascii="Arial"/>
                                <w:sz w:val="35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ô</w:t>
                            </w: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le ressource Service de l</w:t>
                            </w: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Ecole inclusive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EB20" id="Textbox 6" o:spid="_x0000_s1028" type="#_x0000_t202" style="position:absolute;margin-left:0;margin-top:6.35pt;width:339.2pt;height:54pt;z-index:-2516541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" filled="f" stroked="f">
                <v:textbox inset="0,0,0,0">
                  <w:txbxContent>
                    <w:p w14:paraId="7970D9B4" w14:textId="77777777" w:rsidR="005923AC" w:rsidRDefault="005923AC" w:rsidP="005923AC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ind w:left="222" w:right="261" w:firstLine="376"/>
                        <w:jc w:val="center"/>
                        <w:rPr>
                          <w:rFonts w:ascii="Arial"/>
                          <w:w w:val="85"/>
                          <w:sz w:val="35"/>
                        </w:rPr>
                      </w:pPr>
                      <w:r>
                        <w:rPr>
                          <w:rFonts w:ascii="Arial"/>
                          <w:w w:val="85"/>
                          <w:sz w:val="35"/>
                        </w:rPr>
                        <w:t>Fiche de saisine</w:t>
                      </w:r>
                    </w:p>
                    <w:p w14:paraId="795CDA5A" w14:textId="77777777" w:rsidR="005923AC" w:rsidRDefault="005923AC" w:rsidP="005923AC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ind w:left="222" w:right="261" w:firstLine="376"/>
                        <w:jc w:val="center"/>
                        <w:rPr>
                          <w:rFonts w:ascii="Arial"/>
                          <w:sz w:val="35"/>
                        </w:rPr>
                      </w:pPr>
                      <w:r>
                        <w:rPr>
                          <w:rFonts w:ascii="Arial"/>
                          <w:w w:val="85"/>
                          <w:sz w:val="35"/>
                        </w:rPr>
                        <w:t>P</w:t>
                      </w:r>
                      <w:r>
                        <w:rPr>
                          <w:rFonts w:ascii="Arial"/>
                          <w:w w:val="85"/>
                          <w:sz w:val="35"/>
                        </w:rPr>
                        <w:t>ô</w:t>
                      </w:r>
                      <w:r>
                        <w:rPr>
                          <w:rFonts w:ascii="Arial"/>
                          <w:w w:val="85"/>
                          <w:sz w:val="35"/>
                        </w:rPr>
                        <w:t>le ressource Service de l</w:t>
                      </w:r>
                      <w:r>
                        <w:rPr>
                          <w:rFonts w:ascii="Arial"/>
                          <w:w w:val="85"/>
                          <w:sz w:val="35"/>
                        </w:rPr>
                        <w:t>’</w:t>
                      </w:r>
                      <w:r>
                        <w:rPr>
                          <w:rFonts w:ascii="Arial"/>
                          <w:w w:val="85"/>
                          <w:sz w:val="35"/>
                        </w:rPr>
                        <w:t>Ecole inclusive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3EB1932" w14:textId="701FEA16" w:rsidR="00C52F38" w:rsidRPr="0042571E" w:rsidRDefault="002046B3" w:rsidP="00D45EFE">
      <w:pPr>
        <w:rPr>
          <w:rFonts w:asciiTheme="minorHAnsi" w:hAnsiTheme="minorHAnsi" w:cstheme="minorHAnsi"/>
          <w:sz w:val="20"/>
        </w:rPr>
        <w:sectPr w:rsidR="00C52F38" w:rsidRPr="0042571E">
          <w:footerReference w:type="default" r:id="rId8"/>
          <w:type w:val="continuous"/>
          <w:pgSz w:w="11920" w:h="16840"/>
          <w:pgMar w:top="0" w:right="720" w:bottom="554" w:left="80" w:header="720" w:footer="720" w:gutter="0"/>
          <w:cols w:num="3" w:space="720" w:equalWidth="0">
            <w:col w:w="2005" w:space="755"/>
            <w:col w:w="5645" w:space="559"/>
            <w:col w:w="2156"/>
          </w:cols>
        </w:sectPr>
      </w:pPr>
      <w:r w:rsidRPr="0042571E">
        <w:rPr>
          <w:rFonts w:asciiTheme="minorHAnsi" w:hAnsiTheme="minorHAnsi" w:cstheme="minorHAnsi"/>
          <w:sz w:val="20"/>
        </w:rPr>
        <w:br w:type="column"/>
      </w:r>
    </w:p>
    <w:p w14:paraId="3E8E7A4F" w14:textId="559E89A3" w:rsidR="00CF3348" w:rsidRPr="0042571E" w:rsidRDefault="00CF3348" w:rsidP="00D45EFE">
      <w:pPr>
        <w:spacing w:before="10" w:after="1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10288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8"/>
      </w:tblGrid>
      <w:tr w:rsidR="002C52A2" w:rsidRPr="0042571E" w14:paraId="1E536105" w14:textId="77777777" w:rsidTr="005923AC">
        <w:trPr>
          <w:trHeight w:val="1856"/>
        </w:trPr>
        <w:tc>
          <w:tcPr>
            <w:tcW w:w="10288" w:type="dxa"/>
            <w:tcBorders>
              <w:top w:val="nil"/>
              <w:left w:val="nil"/>
              <w:bottom w:val="nil"/>
              <w:right w:val="nil"/>
            </w:tcBorders>
          </w:tcPr>
          <w:p w14:paraId="1454BC21" w14:textId="0F6CBF87" w:rsidR="00CF3348" w:rsidRPr="0042571E" w:rsidRDefault="00D33E42" w:rsidP="00D45EFE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Style w:val="typocontent"/>
                <w:rFonts w:ascii="Segoe UI Emoji" w:hAnsi="Segoe UI Emoji" w:cs="Segoe UI Emoji"/>
                <w:sz w:val="20"/>
              </w:rPr>
              <w:t>⚠</w:t>
            </w:r>
            <w:r w:rsidR="00CF3348" w:rsidRPr="0042571E">
              <w:rPr>
                <w:rFonts w:asciiTheme="minorHAnsi" w:hAnsiTheme="minorHAnsi" w:cstheme="minorHAnsi"/>
                <w:sz w:val="20"/>
                <w:highlight w:val="yellow"/>
              </w:rPr>
              <w:t xml:space="preserve">Avant de compléter cette fiche de saisine, merci de </w:t>
            </w:r>
            <w:r w:rsidR="000A6D48" w:rsidRPr="0042571E">
              <w:rPr>
                <w:rFonts w:asciiTheme="minorHAnsi" w:hAnsiTheme="minorHAnsi" w:cstheme="minorHAnsi"/>
                <w:sz w:val="20"/>
                <w:highlight w:val="yellow"/>
              </w:rPr>
              <w:t>préciser</w:t>
            </w:r>
            <w:r w:rsidR="00CF3348" w:rsidRPr="0042571E">
              <w:rPr>
                <w:rFonts w:asciiTheme="minorHAnsi" w:hAnsiTheme="minorHAnsi" w:cstheme="minorHAnsi"/>
                <w:sz w:val="20"/>
                <w:highlight w:val="yellow"/>
              </w:rPr>
              <w:t> :</w:t>
            </w:r>
          </w:p>
          <w:p w14:paraId="6F08D983" w14:textId="60B04770" w:rsidR="002C52A2" w:rsidRPr="0042571E" w:rsidRDefault="007374DB" w:rsidP="0042571E">
            <w:pPr>
              <w:pStyle w:val="TableParagraph"/>
              <w:pBdr>
                <w:bottom w:val="single" w:sz="6" w:space="1" w:color="auto"/>
              </w:pBdr>
              <w:ind w:left="27"/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42424"/>
                  <w:w w:val="105"/>
                  <w:sz w:val="20"/>
                </w:rPr>
                <w:id w:val="-121111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b/>
                    <w:color w:val="242424"/>
                    <w:w w:val="105"/>
                    <w:sz w:val="20"/>
                  </w:rPr>
                  <w:t>☐</w:t>
                </w:r>
              </w:sdtContent>
            </w:sdt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Le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16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Niveau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6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1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9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: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7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L'enseignant</w:t>
            </w:r>
            <w:r w:rsidR="0083157D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 xml:space="preserve"> et l’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équipe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7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pédagogique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8"/>
                <w:w w:val="105"/>
                <w:sz w:val="20"/>
              </w:rPr>
              <w:t xml:space="preserve"> </w:t>
            </w:r>
            <w:r w:rsidR="0083157D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ont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2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été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15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>mobilis</w:t>
            </w:r>
            <w:r w:rsidR="0083157D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>és.</w:t>
            </w:r>
          </w:p>
          <w:p w14:paraId="68D71527" w14:textId="1EE0C17B" w:rsidR="000A6D48" w:rsidRPr="0042571E" w:rsidRDefault="007374DB" w:rsidP="0042571E">
            <w:pPr>
              <w:pStyle w:val="TableParagraph"/>
              <w:pBdr>
                <w:bottom w:val="single" w:sz="6" w:space="1" w:color="auto"/>
              </w:pBdr>
              <w:ind w:left="27"/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42424"/>
                  <w:w w:val="105"/>
                  <w:sz w:val="20"/>
                </w:rPr>
                <w:id w:val="16682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b/>
                    <w:color w:val="242424"/>
                    <w:w w:val="105"/>
                    <w:sz w:val="20"/>
                  </w:rPr>
                  <w:t>☐</w:t>
                </w:r>
              </w:sdtContent>
            </w:sdt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Le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1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Niveau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1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2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4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color w:val="242424"/>
                <w:w w:val="105"/>
                <w:sz w:val="20"/>
              </w:rPr>
              <w:t>:</w:t>
            </w:r>
            <w:r w:rsidR="002C52A2" w:rsidRPr="0042571E">
              <w:rPr>
                <w:rFonts w:asciiTheme="minorHAnsi" w:hAnsiTheme="minorHAnsi" w:cstheme="minorHAnsi"/>
                <w:color w:val="242424"/>
                <w:spacing w:val="22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Le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19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pôle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ressource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de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13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Circonscription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33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pour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1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le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1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1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er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5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degré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et les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17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ressources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5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internes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8"/>
                <w:w w:val="105"/>
                <w:sz w:val="20"/>
              </w:rPr>
              <w:t xml:space="preserve"> </w:t>
            </w:r>
            <w:r w:rsidR="00280C34" w:rsidRPr="0042571E">
              <w:rPr>
                <w:rFonts w:asciiTheme="minorHAnsi" w:hAnsiTheme="minorHAnsi" w:cstheme="minorHAnsi"/>
                <w:b/>
                <w:color w:val="0F0F0F"/>
                <w:spacing w:val="-10"/>
                <w:w w:val="105"/>
                <w:sz w:val="20"/>
              </w:rPr>
              <w:t>à</w:t>
            </w:r>
            <w:r w:rsidR="009A1493" w:rsidRPr="0042571E">
              <w:rPr>
                <w:rFonts w:asciiTheme="minorHAnsi" w:hAnsiTheme="minorHAnsi" w:cstheme="minorHAnsi"/>
                <w:b/>
                <w:color w:val="0F0F0F"/>
                <w:spacing w:val="-10"/>
                <w:w w:val="105"/>
                <w:sz w:val="20"/>
              </w:rPr>
              <w:t xml:space="preserve"> </w:t>
            </w:r>
            <w:r w:rsidR="0083157D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l’établissement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1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pour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le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4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second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5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degré</w:t>
            </w:r>
            <w:r w:rsidR="0083157D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 xml:space="preserve"> a/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ont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12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été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6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>mobilisé</w:t>
            </w:r>
            <w:r w:rsidR="0083157D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>.es.</w:t>
            </w:r>
          </w:p>
        </w:tc>
      </w:tr>
    </w:tbl>
    <w:p w14:paraId="583C7532" w14:textId="74013593" w:rsidR="00CF3348" w:rsidRPr="0042571E" w:rsidRDefault="0042571E" w:rsidP="00D45EFE">
      <w:pPr>
        <w:pStyle w:val="Corpsdetexte"/>
        <w:spacing w:before="8"/>
        <w:ind w:left="101"/>
        <w:jc w:val="center"/>
        <w:rPr>
          <w:rFonts w:asciiTheme="minorHAnsi" w:hAnsiTheme="minorHAnsi" w:cstheme="minorHAnsi"/>
          <w:color w:val="131313"/>
          <w:spacing w:val="-4"/>
          <w:sz w:val="20"/>
        </w:rPr>
      </w:pPr>
      <w:r>
        <w:rPr>
          <w:rFonts w:asciiTheme="minorHAnsi" w:hAnsiTheme="minorHAnsi" w:cstheme="minorHAnsi"/>
          <w:color w:val="131313"/>
          <w:spacing w:val="-4"/>
          <w:sz w:val="20"/>
        </w:rPr>
        <w:t>N</w:t>
      </w:r>
      <w:r w:rsidR="00632099" w:rsidRPr="0042571E">
        <w:rPr>
          <w:rFonts w:asciiTheme="minorHAnsi" w:hAnsiTheme="minorHAnsi" w:cstheme="minorHAnsi"/>
          <w:color w:val="131313"/>
          <w:spacing w:val="-4"/>
          <w:sz w:val="20"/>
        </w:rPr>
        <w:t>iveau 3 : En cas de difficultés persistantes, l’IEN ou le chef d’établissement transmet cette fiche de saisine.</w:t>
      </w:r>
    </w:p>
    <w:p w14:paraId="75B071E5" w14:textId="5F0D52FA" w:rsidR="001F5300" w:rsidRDefault="00187273" w:rsidP="00D45EFE">
      <w:pPr>
        <w:pStyle w:val="Corpsdetexte"/>
        <w:spacing w:before="8"/>
        <w:ind w:left="101"/>
        <w:jc w:val="center"/>
        <w:rPr>
          <w:rFonts w:asciiTheme="minorHAnsi" w:hAnsiTheme="minorHAnsi" w:cstheme="minorHAnsi"/>
          <w:sz w:val="20"/>
          <w:highlight w:val="magenta"/>
        </w:rPr>
      </w:pPr>
      <w:r w:rsidRPr="0042571E">
        <w:rPr>
          <w:rFonts w:asciiTheme="minorHAnsi" w:hAnsiTheme="minorHAnsi" w:cstheme="minorHAnsi"/>
          <w:sz w:val="20"/>
        </w:rPr>
        <w:t xml:space="preserve">A transmettre par mail : </w:t>
      </w:r>
      <w:hyperlink r:id="rId9" w:history="1">
        <w:r w:rsidR="00AA577B" w:rsidRPr="00AA577B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</w:rPr>
          <w:t>pole.ressource.sei67@ac-strasbourg.fr</w:t>
        </w:r>
      </w:hyperlink>
    </w:p>
    <w:p w14:paraId="0BA39AD5" w14:textId="77777777" w:rsidR="005923AC" w:rsidRPr="0042571E" w:rsidRDefault="005923AC" w:rsidP="00D45EFE">
      <w:pPr>
        <w:pStyle w:val="Corpsdetexte"/>
        <w:spacing w:before="8"/>
        <w:ind w:left="101"/>
        <w:jc w:val="center"/>
        <w:rPr>
          <w:rFonts w:asciiTheme="minorHAnsi" w:hAnsiTheme="minorHAnsi" w:cstheme="minorHAnsi"/>
          <w:sz w:val="20"/>
          <w:highlight w:val="magenta"/>
        </w:rPr>
      </w:pPr>
    </w:p>
    <w:tbl>
      <w:tblPr>
        <w:tblStyle w:val="TableNormal"/>
        <w:tblW w:w="10489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892"/>
        <w:gridCol w:w="6378"/>
      </w:tblGrid>
      <w:tr w:rsidR="002C52A2" w:rsidRPr="0042571E" w14:paraId="517E3355" w14:textId="77777777" w:rsidTr="00D45EFE">
        <w:trPr>
          <w:trHeight w:val="239"/>
        </w:trPr>
        <w:tc>
          <w:tcPr>
            <w:tcW w:w="1048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20C008E" w14:textId="77777777" w:rsidR="002C52A2" w:rsidRPr="0042571E" w:rsidRDefault="002C52A2" w:rsidP="0042571E">
            <w:pPr>
              <w:pStyle w:val="TableParagraph"/>
              <w:spacing w:before="42"/>
              <w:ind w:left="116" w:firstLine="168"/>
              <w:rPr>
                <w:rFonts w:asciiTheme="minorHAnsi" w:hAnsiTheme="minorHAnsi" w:cstheme="minorHAnsi"/>
                <w:b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131313"/>
                <w:w w:val="105"/>
                <w:sz w:val="20"/>
              </w:rPr>
              <w:t>Coordonnées</w:t>
            </w:r>
            <w:r w:rsidRPr="0042571E">
              <w:rPr>
                <w:rFonts w:asciiTheme="minorHAnsi" w:hAnsiTheme="minorHAnsi" w:cstheme="minorHAnsi"/>
                <w:b/>
                <w:color w:val="131313"/>
                <w:spacing w:val="-9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131313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b/>
                <w:color w:val="131313"/>
                <w:spacing w:val="1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l'Etablis</w:t>
            </w:r>
            <w:r w:rsidRPr="0042571E">
              <w:rPr>
                <w:rFonts w:asciiTheme="minorHAnsi" w:hAnsiTheme="minorHAnsi" w:cstheme="minorHAnsi"/>
                <w:b/>
                <w:color w:val="2A2A2A"/>
                <w:w w:val="105"/>
                <w:sz w:val="20"/>
              </w:rPr>
              <w:t>sement</w:t>
            </w:r>
            <w:r w:rsidRPr="0042571E">
              <w:rPr>
                <w:rFonts w:asciiTheme="minorHAnsi" w:hAnsiTheme="minorHAnsi" w:cstheme="minorHAnsi"/>
                <w:b/>
                <w:color w:val="2A2A2A"/>
                <w:spacing w:val="11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131313"/>
                <w:spacing w:val="-2"/>
                <w:w w:val="105"/>
                <w:sz w:val="20"/>
              </w:rPr>
              <w:t>scolaire</w:t>
            </w:r>
          </w:p>
        </w:tc>
      </w:tr>
      <w:tr w:rsidR="002C52A2" w:rsidRPr="0042571E" w14:paraId="759FE010" w14:textId="77777777" w:rsidTr="00D45EFE">
        <w:trPr>
          <w:trHeight w:val="337"/>
        </w:trPr>
        <w:tc>
          <w:tcPr>
            <w:tcW w:w="104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1842582" w14:textId="0C176D23" w:rsidR="002C52A2" w:rsidRPr="0042571E" w:rsidRDefault="002C52A2" w:rsidP="0042571E">
            <w:pPr>
              <w:pStyle w:val="TableParagraph"/>
              <w:ind w:left="119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w w:val="105"/>
                <w:sz w:val="20"/>
              </w:rPr>
              <w:t>Nom</w:t>
            </w:r>
            <w:r w:rsidRPr="0042571E">
              <w:rPr>
                <w:rFonts w:asciiTheme="minorHAnsi" w:hAnsiTheme="minorHAnsi" w:cstheme="minorHAnsi"/>
                <w:color w:val="131313"/>
                <w:spacing w:val="-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color w:val="2A2A2A"/>
                <w:spacing w:val="-11"/>
                <w:w w:val="105"/>
                <w:sz w:val="20"/>
              </w:rPr>
              <w:t xml:space="preserve"> </w:t>
            </w:r>
            <w:r w:rsidR="0023204A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l’établissement :</w:t>
            </w:r>
            <w:r w:rsidRPr="0042571E">
              <w:rPr>
                <w:rFonts w:asciiTheme="minorHAnsi" w:hAnsiTheme="minorHAnsi" w:cstheme="minorHAnsi"/>
                <w:color w:val="2A2A2A"/>
                <w:spacing w:val="-15"/>
                <w:w w:val="105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626126431"/>
                <w:placeholder>
                  <w:docPart w:val="7C8A70138F4343C0A0E5787B5ACA763D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45EFE" w:rsidRPr="0042571E" w14:paraId="560CCBF1" w14:textId="77777777" w:rsidTr="0038558E">
        <w:trPr>
          <w:trHeight w:val="227"/>
        </w:trPr>
        <w:tc>
          <w:tcPr>
            <w:tcW w:w="104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A7E519" w14:textId="0D53C268" w:rsidR="00D45EFE" w:rsidRPr="0042571E" w:rsidRDefault="00D45EFE" w:rsidP="0042571E">
            <w:pPr>
              <w:pStyle w:val="TableParagraph"/>
              <w:spacing w:before="11"/>
              <w:ind w:left="125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pacing w:val="-4"/>
                <w:sz w:val="20"/>
              </w:rPr>
              <w:t>Adresse :</w:t>
            </w:r>
            <w:r w:rsidRPr="0042571E">
              <w:rPr>
                <w:rFonts w:asciiTheme="minorHAnsi" w:hAnsiTheme="minorHAnsi" w:cstheme="minorHAnsi"/>
                <w:color w:val="2A2A2A"/>
                <w:spacing w:val="-36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570875212"/>
                <w:placeholder>
                  <w:docPart w:val="1184F30E774E4F34B21653380311B743"/>
                </w:placeholder>
                <w:showingPlcHdr/>
              </w:sdtPr>
              <w:sdtEndPr/>
              <w:sdtContent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2C52A2" w:rsidRPr="0042571E" w14:paraId="3B737E38" w14:textId="77777777" w:rsidTr="00D45EFE">
        <w:trPr>
          <w:trHeight w:val="246"/>
        </w:trPr>
        <w:tc>
          <w:tcPr>
            <w:tcW w:w="104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F8D0EA" w14:textId="23426D19" w:rsidR="002C52A2" w:rsidRPr="0042571E" w:rsidRDefault="002C52A2" w:rsidP="0042571E">
            <w:pPr>
              <w:pStyle w:val="TableParagraph"/>
              <w:ind w:left="119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w w:val="105"/>
                <w:sz w:val="20"/>
              </w:rPr>
              <w:t>Nom</w:t>
            </w:r>
            <w:r w:rsidRPr="0042571E">
              <w:rPr>
                <w:rFonts w:asciiTheme="minorHAnsi" w:hAnsiTheme="minorHAnsi" w:cstheme="minorHAnsi"/>
                <w:color w:val="131313"/>
                <w:spacing w:val="-1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du</w:t>
            </w:r>
            <w:r w:rsidRPr="0042571E">
              <w:rPr>
                <w:rFonts w:asciiTheme="minorHAnsi" w:hAnsiTheme="minorHAnsi" w:cstheme="minorHAnsi"/>
                <w:color w:val="2A2A2A"/>
                <w:spacing w:val="-21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directeur</w:t>
            </w:r>
            <w:r w:rsidRPr="0042571E">
              <w:rPr>
                <w:rFonts w:asciiTheme="minorHAnsi" w:hAnsiTheme="minorHAnsi" w:cstheme="minorHAnsi"/>
                <w:color w:val="2A2A2A"/>
                <w:spacing w:val="-10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/</w:t>
            </w:r>
            <w:r w:rsidRPr="0042571E">
              <w:rPr>
                <w:rFonts w:asciiTheme="minorHAnsi" w:hAnsiTheme="minorHAnsi" w:cstheme="minorHAnsi"/>
                <w:color w:val="2A2A2A"/>
                <w:spacing w:val="3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chef</w:t>
            </w:r>
            <w:r w:rsidRPr="0042571E">
              <w:rPr>
                <w:rFonts w:asciiTheme="minorHAnsi" w:hAnsiTheme="minorHAnsi" w:cstheme="minorHAnsi"/>
                <w:color w:val="2A2A2A"/>
                <w:spacing w:val="-14"/>
                <w:w w:val="105"/>
                <w:sz w:val="20"/>
              </w:rPr>
              <w:t xml:space="preserve"> </w:t>
            </w:r>
            <w:r w:rsidR="0023204A" w:rsidRPr="0042571E">
              <w:rPr>
                <w:rFonts w:asciiTheme="minorHAnsi" w:hAnsiTheme="minorHAnsi" w:cstheme="minorHAnsi"/>
                <w:color w:val="2A2A2A"/>
                <w:spacing w:val="-2"/>
                <w:w w:val="105"/>
                <w:sz w:val="20"/>
              </w:rPr>
              <w:t>d’établissement</w:t>
            </w:r>
            <w:r w:rsidR="00B1299D" w:rsidRPr="0042571E">
              <w:rPr>
                <w:rFonts w:asciiTheme="minorHAnsi" w:hAnsiTheme="minorHAnsi" w:cstheme="minorHAnsi"/>
                <w:color w:val="2A2A2A"/>
                <w:spacing w:val="-2"/>
                <w:w w:val="105"/>
                <w:sz w:val="20"/>
              </w:rPr>
              <w:t>/IEN</w:t>
            </w:r>
            <w:r w:rsidR="0023204A" w:rsidRPr="0042571E">
              <w:rPr>
                <w:rFonts w:asciiTheme="minorHAnsi" w:hAnsiTheme="minorHAnsi" w:cstheme="minorHAnsi"/>
                <w:color w:val="2A2A2A"/>
                <w:spacing w:val="-2"/>
                <w:w w:val="105"/>
                <w:sz w:val="20"/>
              </w:rPr>
              <w:t xml:space="preserve"> :</w:t>
            </w:r>
            <w:r w:rsidRPr="0042571E">
              <w:rPr>
                <w:rFonts w:asciiTheme="minorHAnsi" w:hAnsiTheme="minorHAnsi" w:cstheme="minorHAnsi"/>
                <w:color w:val="757577"/>
                <w:spacing w:val="-2"/>
                <w:w w:val="105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61150423"/>
                <w:placeholder>
                  <w:docPart w:val="19731482D788427A897EC6701F3235D0"/>
                </w:placeholder>
                <w:showingPlcHdr/>
              </w:sdtPr>
              <w:sdtEndPr/>
              <w:sdtContent>
                <w:bookmarkStart w:id="0" w:name="Texte1"/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  <w:bookmarkEnd w:id="0"/>
              </w:sdtContent>
            </w:sdt>
          </w:p>
        </w:tc>
      </w:tr>
      <w:tr w:rsidR="00632099" w:rsidRPr="0042571E" w14:paraId="07F3CEB1" w14:textId="77777777" w:rsidTr="00D45EFE">
        <w:trPr>
          <w:trHeight w:val="214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BE02AF" w14:textId="77777777" w:rsidR="00632099" w:rsidRPr="0042571E" w:rsidRDefault="00632099" w:rsidP="0042571E">
            <w:pPr>
              <w:pStyle w:val="TableParagraph"/>
              <w:ind w:left="120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Te</w:t>
            </w:r>
            <w:r w:rsidRPr="0042571E">
              <w:rPr>
                <w:rFonts w:asciiTheme="minorHAnsi" w:hAnsiTheme="minorHAnsi" w:cstheme="minorHAnsi"/>
                <w:sz w:val="20"/>
              </w:rPr>
              <w:t>l</w:t>
            </w:r>
            <w:r w:rsidRPr="0042571E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5"/>
                <w:sz w:val="20"/>
              </w:rPr>
              <w:t>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79D356" w14:textId="404EAD4A" w:rsidR="00632099" w:rsidRPr="0042571E" w:rsidRDefault="007374DB" w:rsidP="0042571E">
            <w:pPr>
              <w:pStyle w:val="TableParagraph"/>
              <w:ind w:right="70"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45493248"/>
                <w:placeholder>
                  <w:docPart w:val="7C5F63DB060E4C9D8CD256DD7F162321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EEC476" w14:textId="0ACA76A5" w:rsidR="00632099" w:rsidRPr="0042571E" w:rsidRDefault="00632099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w w:val="110"/>
                <w:sz w:val="20"/>
              </w:rPr>
              <w:t>Mail</w:t>
            </w:r>
            <w:r w:rsidRPr="0042571E">
              <w:rPr>
                <w:rFonts w:asciiTheme="minorHAnsi" w:hAnsiTheme="minorHAnsi" w:cstheme="minorHAnsi"/>
                <w:color w:val="131313"/>
                <w:spacing w:val="-24"/>
                <w:w w:val="11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5"/>
                <w:w w:val="110"/>
                <w:sz w:val="20"/>
              </w:rPr>
              <w:t>:</w:t>
            </w:r>
            <w:r w:rsidR="00530A1B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728000709"/>
                <w:placeholder>
                  <w:docPart w:val="C06EB1DA59EB43CC94583EAEC2343D7B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2C52A2" w:rsidRPr="0042571E" w14:paraId="3C939DBF" w14:textId="77777777" w:rsidTr="00D45EFE">
        <w:trPr>
          <w:trHeight w:val="256"/>
        </w:trPr>
        <w:tc>
          <w:tcPr>
            <w:tcW w:w="104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D058048" w14:textId="77777777" w:rsidR="00392C34" w:rsidRDefault="002C52A2" w:rsidP="00392C34">
            <w:pPr>
              <w:pStyle w:val="TableParagraph"/>
              <w:ind w:left="116" w:firstLine="168"/>
              <w:rPr>
                <w:rFonts w:asciiTheme="minorHAnsi" w:hAnsiTheme="minorHAnsi" w:cstheme="minorHAnsi"/>
                <w:b/>
                <w:spacing w:val="-2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131313"/>
                <w:w w:val="105"/>
                <w:sz w:val="20"/>
              </w:rPr>
              <w:t xml:space="preserve">Coordonnées </w:t>
            </w: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du</w:t>
            </w:r>
            <w:r w:rsidRPr="0042571E">
              <w:rPr>
                <w:rFonts w:asciiTheme="minorHAnsi" w:hAnsiTheme="minorHAnsi" w:cstheme="minorHAnsi"/>
                <w:b/>
                <w:spacing w:val="2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rédacteur</w:t>
            </w:r>
            <w:r w:rsidRPr="0042571E">
              <w:rPr>
                <w:rFonts w:asciiTheme="minorHAnsi" w:hAnsiTheme="minorHAnsi" w:cstheme="minorHAnsi"/>
                <w:b/>
                <w:spacing w:val="10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131313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b/>
                <w:color w:val="131313"/>
                <w:spacing w:val="-4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la</w:t>
            </w:r>
            <w:r w:rsidRPr="0042571E">
              <w:rPr>
                <w:rFonts w:asciiTheme="minorHAnsi" w:hAnsiTheme="minorHAnsi" w:cstheme="minorHAnsi"/>
                <w:b/>
                <w:spacing w:val="-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spacing w:val="-2"/>
                <w:w w:val="105"/>
                <w:sz w:val="20"/>
              </w:rPr>
              <w:t>demande</w:t>
            </w:r>
          </w:p>
          <w:p w14:paraId="2F4D1E64" w14:textId="51DEE1F2" w:rsidR="002C52A2" w:rsidRPr="00392C34" w:rsidRDefault="00392C34" w:rsidP="00392C34">
            <w:pPr>
              <w:pStyle w:val="TableParagraph"/>
              <w:ind w:left="116" w:firstLine="168"/>
              <w:rPr>
                <w:rFonts w:asciiTheme="minorHAnsi" w:hAnsiTheme="minorHAnsi" w:cstheme="minorHAnsi"/>
                <w:sz w:val="20"/>
              </w:rPr>
            </w:pPr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</w:rPr>
              <w:t>(1</w:t>
            </w:r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  <w:vertAlign w:val="superscript"/>
              </w:rPr>
              <w:t>er </w:t>
            </w:r>
            <w:r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degré : </w:t>
            </w:r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équipe pédagogique </w:t>
            </w:r>
            <w:r>
              <w:rPr>
                <w:rFonts w:asciiTheme="minorHAnsi" w:hAnsiTheme="minorHAnsi" w:cstheme="minorHAnsi"/>
                <w:spacing w:val="-2"/>
                <w:w w:val="105"/>
                <w:sz w:val="20"/>
              </w:rPr>
              <w:t>de l’école</w:t>
            </w:r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</w:rPr>
              <w:t>+ circonscription/ 2</w:t>
            </w:r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  <w:vertAlign w:val="superscript"/>
              </w:rPr>
              <w:t>nd </w:t>
            </w:r>
            <w:r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degré : </w:t>
            </w:r>
            <w:bookmarkStart w:id="1" w:name="_GoBack"/>
            <w:bookmarkEnd w:id="1"/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</w:rPr>
              <w:t>équipe ressource de l’établissement)</w:t>
            </w:r>
          </w:p>
        </w:tc>
      </w:tr>
      <w:tr w:rsidR="00CF3348" w:rsidRPr="0042571E" w14:paraId="507B4E1E" w14:textId="77777777" w:rsidTr="00D45EFE">
        <w:trPr>
          <w:trHeight w:val="236"/>
        </w:trPr>
        <w:tc>
          <w:tcPr>
            <w:tcW w:w="104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61783CE" w14:textId="17629E82" w:rsidR="00CF3348" w:rsidRPr="0042571E" w:rsidRDefault="00CF3348" w:rsidP="0042571E">
            <w:pPr>
              <w:pStyle w:val="TableParagraph"/>
              <w:ind w:left="119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sz w:val="20"/>
              </w:rPr>
              <w:t>Nom</w:t>
            </w:r>
            <w:r w:rsidRPr="0042571E">
              <w:rPr>
                <w:rFonts w:asciiTheme="minorHAnsi" w:hAnsiTheme="minorHAnsi" w:cstheme="minorHAnsi"/>
                <w:color w:val="131313"/>
                <w:spacing w:val="-2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et</w:t>
            </w:r>
            <w:r w:rsidRPr="0042571E">
              <w:rPr>
                <w:rFonts w:asciiTheme="minorHAnsi" w:hAnsiTheme="minorHAnsi" w:cstheme="minorHAnsi"/>
                <w:color w:val="2A2A2A"/>
                <w:spacing w:val="2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 xml:space="preserve">prénom </w:t>
            </w:r>
            <w:r w:rsidRPr="0042571E">
              <w:rPr>
                <w:rFonts w:asciiTheme="minorHAnsi" w:hAnsiTheme="minorHAnsi" w:cstheme="minorHAnsi"/>
                <w:color w:val="414141"/>
                <w:spacing w:val="-5"/>
                <w:sz w:val="20"/>
              </w:rPr>
              <w:t>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16139898"/>
                <w:placeholder>
                  <w:docPart w:val="32550C4D5291451A9FE77ECBF6798D15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CF3348" w:rsidRPr="0042571E" w14:paraId="729199BC" w14:textId="77777777" w:rsidTr="00D45EFE">
        <w:trPr>
          <w:trHeight w:val="222"/>
        </w:trPr>
        <w:tc>
          <w:tcPr>
            <w:tcW w:w="104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70AAFE" w14:textId="33C659CD" w:rsidR="00CF3348" w:rsidRPr="0042571E" w:rsidRDefault="009A1493" w:rsidP="0042571E">
            <w:pPr>
              <w:pStyle w:val="TableParagraph"/>
              <w:ind w:left="119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sz w:val="20"/>
              </w:rPr>
              <w:t>Fonction</w:t>
            </w:r>
            <w:r w:rsidRPr="0042571E">
              <w:rPr>
                <w:rFonts w:asciiTheme="minorHAnsi" w:hAnsiTheme="minorHAnsi" w:cstheme="minorHAnsi"/>
                <w:spacing w:val="-5"/>
                <w:sz w:val="20"/>
              </w:rPr>
              <w:t xml:space="preserve"> 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881788609"/>
                <w:placeholder>
                  <w:docPart w:val="5F2455535F264DE9B6A068DA4691E2EA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632099" w:rsidRPr="0042571E" w14:paraId="3CEF59AC" w14:textId="77777777" w:rsidTr="00D45EFE">
        <w:trPr>
          <w:trHeight w:val="24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6C3A33A" w14:textId="77777777" w:rsidR="00632099" w:rsidRPr="0042571E" w:rsidRDefault="00632099" w:rsidP="0042571E">
            <w:pPr>
              <w:pStyle w:val="TableParagraph"/>
              <w:ind w:left="120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sz w:val="20"/>
              </w:rPr>
              <w:t>Tel</w:t>
            </w:r>
            <w:r w:rsidRPr="0042571E">
              <w:rPr>
                <w:rFonts w:asciiTheme="minorHAnsi" w:hAnsiTheme="minorHAnsi" w:cstheme="minorHAnsi"/>
                <w:color w:val="131313"/>
                <w:spacing w:val="-2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pacing w:val="-5"/>
                <w:w w:val="110"/>
                <w:sz w:val="20"/>
              </w:rPr>
              <w:t>:</w:t>
            </w:r>
          </w:p>
        </w:tc>
        <w:tc>
          <w:tcPr>
            <w:tcW w:w="2892" w:type="dxa"/>
            <w:tcBorders>
              <w:top w:val="nil"/>
              <w:bottom w:val="single" w:sz="8" w:space="0" w:color="auto"/>
            </w:tcBorders>
          </w:tcPr>
          <w:p w14:paraId="2A59D17F" w14:textId="23A5BF47" w:rsidR="00632099" w:rsidRPr="0042571E" w:rsidRDefault="007374DB" w:rsidP="0042571E">
            <w:pPr>
              <w:pStyle w:val="TableParagraph"/>
              <w:ind w:right="71"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77833987"/>
                <w:placeholder>
                  <w:docPart w:val="8D538AEE38D649FBB2E5918FED32D907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637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D83DB13" w14:textId="0565C041" w:rsidR="00632099" w:rsidRPr="0042571E" w:rsidRDefault="00632099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10"/>
                <w:sz w:val="20"/>
              </w:rPr>
              <w:t>Mail</w:t>
            </w:r>
            <w:r w:rsidRPr="0042571E">
              <w:rPr>
                <w:rFonts w:asciiTheme="minorHAnsi" w:hAnsiTheme="minorHAnsi" w:cstheme="minorHAnsi"/>
                <w:color w:val="2A2A2A"/>
                <w:spacing w:val="-36"/>
                <w:w w:val="11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5"/>
                <w:w w:val="120"/>
                <w:sz w:val="20"/>
              </w:rPr>
              <w:t>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626919297"/>
                <w:placeholder>
                  <w:docPart w:val="71AEA4CF9C2A4E9AAC37973079C6C3D8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</w:tbl>
    <w:p w14:paraId="437DEE63" w14:textId="1E779C9F" w:rsidR="00094811" w:rsidRDefault="00F40F64" w:rsidP="0042571E">
      <w:pPr>
        <w:pStyle w:val="Corpsdetexte"/>
        <w:spacing w:before="8"/>
        <w:ind w:left="101" w:firstLine="168"/>
        <w:rPr>
          <w:rFonts w:asciiTheme="minorHAnsi" w:hAnsiTheme="minorHAnsi" w:cstheme="minorHAnsi"/>
          <w:b w:val="0"/>
          <w:i/>
          <w:color w:val="131313"/>
          <w:spacing w:val="-4"/>
          <w:sz w:val="18"/>
        </w:rPr>
      </w:pPr>
      <w:r w:rsidRPr="0042571E">
        <w:rPr>
          <w:rFonts w:asciiTheme="minorHAnsi" w:hAnsiTheme="minorHAnsi" w:cstheme="minorHAnsi"/>
          <w:b w:val="0"/>
          <w:i/>
          <w:color w:val="131313"/>
          <w:spacing w:val="-4"/>
          <w:sz w:val="18"/>
        </w:rPr>
        <w:t>Votre demande pourra concerner une intervention de sensibilisation d’une équipe, l’accompagnement d’un enseignant ou d’un élève :</w:t>
      </w:r>
    </w:p>
    <w:p w14:paraId="6DC03EEC" w14:textId="77777777" w:rsidR="005923AC" w:rsidRPr="0042571E" w:rsidRDefault="005923AC" w:rsidP="0042571E">
      <w:pPr>
        <w:pStyle w:val="Corpsdetexte"/>
        <w:spacing w:before="8"/>
        <w:ind w:left="101" w:firstLine="168"/>
        <w:rPr>
          <w:rFonts w:asciiTheme="minorHAnsi" w:hAnsiTheme="minorHAnsi" w:cstheme="minorHAnsi"/>
          <w:b w:val="0"/>
          <w:i/>
          <w:color w:val="131313"/>
          <w:spacing w:val="-4"/>
          <w:sz w:val="18"/>
        </w:rPr>
      </w:pPr>
    </w:p>
    <w:p w14:paraId="270D6821" w14:textId="444516A0" w:rsidR="00C52F38" w:rsidRPr="0042571E" w:rsidRDefault="007374DB" w:rsidP="0042571E">
      <w:pPr>
        <w:pStyle w:val="Corpsdetexte"/>
        <w:spacing w:before="8"/>
        <w:ind w:left="101" w:firstLine="168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b w:val="0"/>
            <w:color w:val="131313"/>
            <w:spacing w:val="-36"/>
            <w:sz w:val="20"/>
          </w:rPr>
          <w:id w:val="82617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00" w:rsidRPr="0042571E">
            <w:rPr>
              <w:rFonts w:ascii="Segoe UI Symbol" w:eastAsia="MS Gothic" w:hAnsi="Segoe UI Symbol" w:cs="Segoe UI Symbol"/>
              <w:b w:val="0"/>
              <w:color w:val="131313"/>
              <w:spacing w:val="-36"/>
              <w:sz w:val="20"/>
            </w:rPr>
            <w:t>☐</w:t>
          </w:r>
        </w:sdtContent>
      </w:sdt>
      <w:r w:rsidR="002046B3" w:rsidRPr="0042571E">
        <w:rPr>
          <w:rFonts w:asciiTheme="minorHAnsi" w:hAnsiTheme="minorHAnsi" w:cstheme="minorHAnsi"/>
          <w:b w:val="0"/>
          <w:color w:val="131313"/>
          <w:spacing w:val="-36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La</w:t>
      </w:r>
      <w:r w:rsidR="002046B3" w:rsidRPr="0042571E">
        <w:rPr>
          <w:rFonts w:asciiTheme="minorHAnsi" w:hAnsiTheme="minorHAnsi" w:cstheme="minorHAnsi"/>
          <w:color w:val="7CB357"/>
          <w:spacing w:val="-13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demande</w:t>
      </w:r>
      <w:r w:rsidR="002046B3" w:rsidRPr="0042571E">
        <w:rPr>
          <w:rFonts w:asciiTheme="minorHAnsi" w:hAnsiTheme="minorHAnsi" w:cstheme="minorHAnsi"/>
          <w:color w:val="7CB357"/>
          <w:spacing w:val="-2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concerne</w:t>
      </w:r>
      <w:r w:rsidR="002046B3" w:rsidRPr="0042571E">
        <w:rPr>
          <w:rFonts w:asciiTheme="minorHAnsi" w:hAnsiTheme="minorHAnsi" w:cstheme="minorHAnsi"/>
          <w:color w:val="7CB357"/>
          <w:spacing w:val="-7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une</w:t>
      </w:r>
      <w:r w:rsidR="002046B3" w:rsidRPr="0042571E">
        <w:rPr>
          <w:rFonts w:asciiTheme="minorHAnsi" w:hAnsiTheme="minorHAnsi" w:cstheme="minorHAnsi"/>
          <w:color w:val="7CB357"/>
          <w:spacing w:val="-31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intervention</w:t>
      </w:r>
      <w:r w:rsidR="002046B3" w:rsidRPr="0042571E">
        <w:rPr>
          <w:rFonts w:asciiTheme="minorHAnsi" w:hAnsiTheme="minorHAnsi" w:cstheme="minorHAnsi"/>
          <w:color w:val="7CB357"/>
          <w:spacing w:val="-3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de</w:t>
      </w:r>
      <w:r w:rsidR="002046B3" w:rsidRPr="0042571E">
        <w:rPr>
          <w:rFonts w:asciiTheme="minorHAnsi" w:hAnsiTheme="minorHAnsi" w:cstheme="minorHAnsi"/>
          <w:color w:val="7CB357"/>
          <w:spacing w:val="-22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sensibilisation</w:t>
      </w:r>
      <w:r w:rsidR="00870AFF" w:rsidRPr="0042571E">
        <w:rPr>
          <w:rFonts w:asciiTheme="minorHAnsi" w:hAnsiTheme="minorHAnsi" w:cstheme="minorHAnsi"/>
          <w:color w:val="7CB357"/>
          <w:spacing w:val="-4"/>
          <w:sz w:val="20"/>
        </w:rPr>
        <w:t xml:space="preserve"> auprès de l’équipe</w:t>
      </w:r>
    </w:p>
    <w:p w14:paraId="48607C86" w14:textId="4AD9F734" w:rsidR="00C52F38" w:rsidRPr="0042571E" w:rsidRDefault="002046B3" w:rsidP="0042571E">
      <w:pPr>
        <w:ind w:left="335" w:firstLine="168"/>
        <w:rPr>
          <w:rFonts w:asciiTheme="minorHAnsi" w:hAnsiTheme="minorHAnsi" w:cstheme="minorHAnsi"/>
          <w:i/>
          <w:sz w:val="20"/>
        </w:rPr>
      </w:pP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(</w:t>
      </w:r>
      <w:r w:rsidR="00632099" w:rsidRPr="0042571E">
        <w:rPr>
          <w:rFonts w:asciiTheme="minorHAnsi" w:hAnsiTheme="minorHAnsi" w:cstheme="minorHAnsi"/>
          <w:i/>
          <w:color w:val="7CB357"/>
          <w:w w:val="105"/>
          <w:sz w:val="20"/>
        </w:rPr>
        <w:t>Actions</w:t>
      </w:r>
      <w:r w:rsidRPr="0042571E">
        <w:rPr>
          <w:rFonts w:asciiTheme="minorHAnsi" w:hAnsiTheme="minorHAnsi" w:cstheme="minorHAnsi"/>
          <w:i/>
          <w:color w:val="7CB357"/>
          <w:spacing w:val="-4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de</w:t>
      </w:r>
      <w:r w:rsidRPr="0042571E">
        <w:rPr>
          <w:rFonts w:asciiTheme="minorHAnsi" w:hAnsiTheme="minorHAnsi" w:cstheme="minorHAnsi"/>
          <w:i/>
          <w:color w:val="7CB357"/>
          <w:spacing w:val="-8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sensibilisation</w:t>
      </w:r>
      <w:r w:rsidRPr="0042571E">
        <w:rPr>
          <w:rFonts w:asciiTheme="minorHAnsi" w:hAnsiTheme="minorHAnsi" w:cstheme="minorHAnsi"/>
          <w:i/>
          <w:color w:val="7CB357"/>
          <w:spacing w:val="-32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sur</w:t>
      </w:r>
      <w:r w:rsidRPr="0042571E">
        <w:rPr>
          <w:rFonts w:asciiTheme="minorHAnsi" w:hAnsiTheme="minorHAnsi" w:cstheme="minorHAnsi"/>
          <w:i/>
          <w:color w:val="7CB357"/>
          <w:spacing w:val="6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le</w:t>
      </w:r>
      <w:r w:rsidRPr="0042571E">
        <w:rPr>
          <w:rFonts w:asciiTheme="minorHAnsi" w:hAnsiTheme="minorHAnsi" w:cstheme="minorHAnsi"/>
          <w:i/>
          <w:color w:val="7CB357"/>
          <w:spacing w:val="-8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handicap,</w:t>
      </w:r>
      <w:r w:rsidR="00305AD1" w:rsidRPr="0042571E">
        <w:rPr>
          <w:rFonts w:asciiTheme="minorHAnsi" w:hAnsiTheme="minorHAnsi" w:cstheme="minorHAnsi"/>
          <w:i/>
          <w:color w:val="7CB357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formation</w:t>
      </w:r>
      <w:r w:rsidRPr="0042571E">
        <w:rPr>
          <w:rFonts w:asciiTheme="minorHAnsi" w:hAnsiTheme="minorHAnsi" w:cstheme="minorHAnsi"/>
          <w:i/>
          <w:color w:val="7CB357"/>
          <w:spacing w:val="-12"/>
          <w:w w:val="105"/>
          <w:sz w:val="20"/>
        </w:rPr>
        <w:t xml:space="preserve"> </w:t>
      </w:r>
      <w:r w:rsidR="00305AD1" w:rsidRPr="0042571E">
        <w:rPr>
          <w:rFonts w:asciiTheme="minorHAnsi" w:hAnsiTheme="minorHAnsi" w:cstheme="minorHAnsi"/>
          <w:i/>
          <w:color w:val="7CB357"/>
          <w:w w:val="105"/>
          <w:sz w:val="20"/>
        </w:rPr>
        <w:t xml:space="preserve">à </w:t>
      </w:r>
      <w:r w:rsidRPr="0042571E">
        <w:rPr>
          <w:rFonts w:asciiTheme="minorHAnsi" w:hAnsiTheme="minorHAnsi" w:cstheme="minorHAnsi"/>
          <w:i/>
          <w:color w:val="7CB357"/>
          <w:spacing w:val="-53"/>
          <w:w w:val="105"/>
          <w:sz w:val="20"/>
        </w:rPr>
        <w:t xml:space="preserve"> </w:t>
      </w:r>
      <w:r w:rsidR="00305AD1" w:rsidRPr="0042571E">
        <w:rPr>
          <w:rFonts w:asciiTheme="minorHAnsi" w:hAnsiTheme="minorHAnsi" w:cstheme="minorHAnsi"/>
          <w:i/>
          <w:color w:val="7CB357"/>
          <w:spacing w:val="-53"/>
          <w:w w:val="105"/>
          <w:sz w:val="20"/>
        </w:rPr>
        <w:t xml:space="preserve"> 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des</w:t>
      </w:r>
      <w:r w:rsidRPr="0042571E">
        <w:rPr>
          <w:rFonts w:asciiTheme="minorHAnsi" w:hAnsiTheme="minorHAnsi" w:cstheme="minorHAnsi"/>
          <w:i/>
          <w:color w:val="7CB357"/>
          <w:spacing w:val="-12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outils</w:t>
      </w:r>
      <w:r w:rsidRPr="0042571E">
        <w:rPr>
          <w:rFonts w:asciiTheme="minorHAnsi" w:hAnsiTheme="minorHAnsi" w:cstheme="minorHAnsi"/>
          <w:i/>
          <w:color w:val="7CB357"/>
          <w:spacing w:val="-9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d'adaptation</w:t>
      </w:r>
      <w:r w:rsidRPr="0042571E">
        <w:rPr>
          <w:rFonts w:asciiTheme="minorHAnsi" w:hAnsiTheme="minorHAnsi" w:cstheme="minorHAnsi"/>
          <w:i/>
          <w:color w:val="7CB357"/>
          <w:spacing w:val="13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et</w:t>
      </w:r>
      <w:r w:rsidRPr="0042571E">
        <w:rPr>
          <w:rFonts w:asciiTheme="minorHAnsi" w:hAnsiTheme="minorHAnsi" w:cstheme="minorHAnsi"/>
          <w:i/>
          <w:color w:val="7CB357"/>
          <w:spacing w:val="4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d'accompagnement,</w:t>
      </w:r>
      <w:r w:rsidRPr="0042571E">
        <w:rPr>
          <w:rFonts w:asciiTheme="minorHAnsi" w:hAnsiTheme="minorHAnsi" w:cstheme="minorHAnsi"/>
          <w:i/>
          <w:color w:val="7CB357"/>
          <w:spacing w:val="-14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spacing w:val="-2"/>
          <w:w w:val="105"/>
          <w:sz w:val="20"/>
        </w:rPr>
        <w:t>etc.)</w:t>
      </w:r>
    </w:p>
    <w:tbl>
      <w:tblPr>
        <w:tblStyle w:val="TableNormal"/>
        <w:tblW w:w="10489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4"/>
      </w:tblGrid>
      <w:tr w:rsidR="006F4D6E" w:rsidRPr="0042571E" w14:paraId="6E6D7E54" w14:textId="7071F805" w:rsidTr="0042571E">
        <w:trPr>
          <w:trHeight w:val="249"/>
        </w:trPr>
        <w:tc>
          <w:tcPr>
            <w:tcW w:w="10489" w:type="dxa"/>
            <w:gridSpan w:val="2"/>
            <w:shd w:val="clear" w:color="auto" w:fill="C2D69B" w:themeFill="accent3" w:themeFillTint="99"/>
          </w:tcPr>
          <w:p w14:paraId="5F44D8C4" w14:textId="21E118A7" w:rsidR="006F4D6E" w:rsidRPr="0042571E" w:rsidRDefault="006F4D6E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Motifs</w:t>
            </w:r>
            <w:r w:rsidRPr="0042571E">
              <w:rPr>
                <w:rFonts w:asciiTheme="minorHAnsi" w:hAnsiTheme="minorHAnsi" w:cstheme="minorHAnsi"/>
                <w:color w:val="2A2A2A"/>
                <w:spacing w:val="-10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color w:val="2A2A2A"/>
                <w:spacing w:val="-9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votre</w:t>
            </w:r>
            <w:r w:rsidRPr="0042571E">
              <w:rPr>
                <w:rFonts w:asciiTheme="minorHAnsi" w:hAnsiTheme="minorHAnsi" w:cstheme="minorHAnsi"/>
                <w:color w:val="2A2A2A"/>
                <w:spacing w:val="-4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2"/>
                <w:w w:val="105"/>
                <w:sz w:val="20"/>
              </w:rPr>
              <w:t>sollicitation</w:t>
            </w:r>
          </w:p>
        </w:tc>
      </w:tr>
      <w:tr w:rsidR="006F4D6E" w:rsidRPr="0042571E" w14:paraId="49C1A718" w14:textId="6F3CC844" w:rsidTr="005923AC">
        <w:trPr>
          <w:trHeight w:val="790"/>
        </w:trPr>
        <w:tc>
          <w:tcPr>
            <w:tcW w:w="10489" w:type="dxa"/>
            <w:gridSpan w:val="2"/>
            <w:tcBorders>
              <w:top w:val="single" w:sz="8" w:space="0" w:color="000000"/>
            </w:tcBorders>
          </w:tcPr>
          <w:p w14:paraId="09DBDC95" w14:textId="16D801C3" w:rsidR="006F4D6E" w:rsidRPr="0042571E" w:rsidRDefault="007374DB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33832411"/>
                <w:placeholder>
                  <w:docPart w:val="B1ADF599A2674C2CB05D292048C18C6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6F4D6E" w:rsidRPr="0042571E" w14:paraId="5A9591AC" w14:textId="52A9E79E" w:rsidTr="0042571E">
        <w:trPr>
          <w:trHeight w:val="244"/>
        </w:trPr>
        <w:tc>
          <w:tcPr>
            <w:tcW w:w="5245" w:type="dxa"/>
            <w:tcBorders>
              <w:bottom w:val="single" w:sz="8" w:space="0" w:color="000000"/>
            </w:tcBorders>
            <w:shd w:val="clear" w:color="auto" w:fill="C2D69B" w:themeFill="accent3" w:themeFillTint="99"/>
          </w:tcPr>
          <w:p w14:paraId="25341851" w14:textId="6D56C378" w:rsidR="006F4D6E" w:rsidRPr="0042571E" w:rsidRDefault="006F4D6E" w:rsidP="0042571E">
            <w:pPr>
              <w:pStyle w:val="TableParagraph"/>
              <w:spacing w:before="43"/>
              <w:ind w:left="125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Vos attentes et besoins</w:t>
            </w:r>
          </w:p>
        </w:tc>
        <w:tc>
          <w:tcPr>
            <w:tcW w:w="5244" w:type="dxa"/>
            <w:tcBorders>
              <w:bottom w:val="single" w:sz="8" w:space="0" w:color="000000"/>
            </w:tcBorders>
            <w:shd w:val="clear" w:color="auto" w:fill="C2D69B" w:themeFill="accent3" w:themeFillTint="99"/>
          </w:tcPr>
          <w:p w14:paraId="5B2767AC" w14:textId="77777777" w:rsidR="006F4D6E" w:rsidRPr="0042571E" w:rsidRDefault="006F4D6E" w:rsidP="0042571E">
            <w:pPr>
              <w:pStyle w:val="TableParagraph"/>
              <w:spacing w:before="43"/>
              <w:ind w:left="125" w:firstLine="168"/>
              <w:rPr>
                <w:rFonts w:asciiTheme="minorHAnsi" w:hAnsiTheme="minorHAnsi" w:cstheme="minorHAnsi"/>
                <w:color w:val="2A2A2A"/>
                <w:sz w:val="20"/>
              </w:rPr>
            </w:pPr>
          </w:p>
        </w:tc>
      </w:tr>
      <w:tr w:rsidR="006F4D6E" w:rsidRPr="0042571E" w14:paraId="71489932" w14:textId="11C11212" w:rsidTr="0042571E">
        <w:trPr>
          <w:trHeight w:val="1418"/>
        </w:trPr>
        <w:tc>
          <w:tcPr>
            <w:tcW w:w="5245" w:type="dxa"/>
            <w:tcBorders>
              <w:top w:val="single" w:sz="8" w:space="0" w:color="000000"/>
            </w:tcBorders>
          </w:tcPr>
          <w:p w14:paraId="42C9D7EF" w14:textId="77777777" w:rsidR="006F4D6E" w:rsidRPr="0042571E" w:rsidRDefault="007374DB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7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6E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F4D6E" w:rsidRPr="0042571E">
              <w:rPr>
                <w:rFonts w:asciiTheme="minorHAnsi" w:hAnsiTheme="minorHAnsi" w:cstheme="minorHAnsi"/>
                <w:sz w:val="20"/>
              </w:rPr>
              <w:t>Conseils, soutien</w:t>
            </w:r>
          </w:p>
          <w:p w14:paraId="546DCF7A" w14:textId="77777777" w:rsidR="006F4D6E" w:rsidRPr="0042571E" w:rsidRDefault="007374DB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25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6E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F4D6E" w:rsidRPr="0042571E">
              <w:rPr>
                <w:rFonts w:asciiTheme="minorHAnsi" w:hAnsiTheme="minorHAnsi" w:cstheme="minorHAnsi"/>
                <w:sz w:val="20"/>
              </w:rPr>
              <w:t>Outils, ressources</w:t>
            </w:r>
          </w:p>
          <w:p w14:paraId="370260CE" w14:textId="1E2B117C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z w:val="20"/>
              </w:rPr>
              <w:t xml:space="preserve">Préciser 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471326456"/>
                <w:placeholder>
                  <w:docPart w:val="5CA7A2FAB78E4BD2B6FC146F3705D9C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244" w:type="dxa"/>
            <w:tcBorders>
              <w:top w:val="single" w:sz="8" w:space="0" w:color="000000"/>
            </w:tcBorders>
          </w:tcPr>
          <w:p w14:paraId="342704E4" w14:textId="77777777" w:rsidR="006F4D6E" w:rsidRPr="0042571E" w:rsidRDefault="007374DB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267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6E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F4D6E" w:rsidRPr="0042571E">
              <w:rPr>
                <w:rFonts w:asciiTheme="minorHAnsi" w:hAnsiTheme="minorHAnsi" w:cstheme="minorHAnsi"/>
                <w:sz w:val="20"/>
              </w:rPr>
              <w:t>Action de sensibilisation, d’information</w:t>
            </w:r>
          </w:p>
          <w:p w14:paraId="57F35C45" w14:textId="77777777" w:rsidR="006F4D6E" w:rsidRPr="0042571E" w:rsidRDefault="007374DB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352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6E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F4D6E" w:rsidRPr="0042571E">
              <w:rPr>
                <w:rFonts w:asciiTheme="minorHAnsi" w:hAnsiTheme="minorHAnsi" w:cstheme="minorHAnsi"/>
                <w:sz w:val="20"/>
              </w:rPr>
              <w:t>Action de formation</w:t>
            </w:r>
          </w:p>
          <w:p w14:paraId="36DEF530" w14:textId="77777777" w:rsidR="006F4D6E" w:rsidRPr="0042571E" w:rsidRDefault="006F4D6E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8C0B04" w14:textId="033AE8A9" w:rsidR="002C52A2" w:rsidRDefault="007374DB" w:rsidP="0042571E">
      <w:pPr>
        <w:pStyle w:val="Corpsdetexte"/>
        <w:spacing w:before="7" w:after="30"/>
        <w:ind w:left="111" w:firstLine="168"/>
        <w:rPr>
          <w:rFonts w:asciiTheme="minorHAnsi" w:hAnsiTheme="minorHAnsi" w:cstheme="minorHAnsi"/>
          <w:color w:val="00B0F0"/>
          <w:spacing w:val="-4"/>
          <w:sz w:val="20"/>
        </w:rPr>
      </w:pPr>
      <w:sdt>
        <w:sdtPr>
          <w:rPr>
            <w:rFonts w:asciiTheme="minorHAnsi" w:hAnsiTheme="minorHAnsi" w:cstheme="minorHAnsi"/>
            <w:color w:val="00B0F0"/>
            <w:spacing w:val="-4"/>
            <w:sz w:val="20"/>
          </w:rPr>
          <w:id w:val="12376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00" w:rsidRPr="0042571E">
            <w:rPr>
              <w:rFonts w:ascii="Segoe UI Symbol" w:eastAsia="MS Gothic" w:hAnsi="Segoe UI Symbol" w:cs="Segoe UI Symbol"/>
              <w:color w:val="00B0F0"/>
              <w:spacing w:val="-4"/>
              <w:sz w:val="20"/>
            </w:rPr>
            <w:t>☐</w:t>
          </w:r>
        </w:sdtContent>
      </w:sdt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La</w:t>
      </w:r>
      <w:r w:rsidR="002C52A2" w:rsidRPr="0042571E">
        <w:rPr>
          <w:rFonts w:asciiTheme="minorHAnsi" w:hAnsiTheme="minorHAnsi" w:cstheme="minorHAnsi"/>
          <w:color w:val="00B0F0"/>
          <w:spacing w:val="-10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demande</w:t>
      </w:r>
      <w:r w:rsidR="002C52A2" w:rsidRPr="0042571E">
        <w:rPr>
          <w:rFonts w:asciiTheme="minorHAnsi" w:hAnsiTheme="minorHAnsi" w:cstheme="minorHAnsi"/>
          <w:color w:val="00B0F0"/>
          <w:spacing w:val="4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concerne</w:t>
      </w:r>
      <w:r w:rsidR="002C52A2" w:rsidRPr="0042571E">
        <w:rPr>
          <w:rFonts w:asciiTheme="minorHAnsi" w:hAnsiTheme="minorHAnsi" w:cstheme="minorHAnsi"/>
          <w:color w:val="00B0F0"/>
          <w:spacing w:val="-3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une</w:t>
      </w:r>
      <w:r w:rsidR="002C52A2" w:rsidRPr="0042571E">
        <w:rPr>
          <w:rFonts w:asciiTheme="minorHAnsi" w:hAnsiTheme="minorHAnsi" w:cstheme="minorHAnsi"/>
          <w:color w:val="00B0F0"/>
          <w:spacing w:val="-22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demande</w:t>
      </w:r>
      <w:r w:rsidR="002C52A2" w:rsidRPr="0042571E">
        <w:rPr>
          <w:rFonts w:asciiTheme="minorHAnsi" w:hAnsiTheme="minorHAnsi" w:cstheme="minorHAnsi"/>
          <w:color w:val="00B0F0"/>
          <w:spacing w:val="-6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d'a</w:t>
      </w:r>
      <w:r w:rsidR="00870AFF" w:rsidRPr="0042571E">
        <w:rPr>
          <w:rFonts w:asciiTheme="minorHAnsi" w:hAnsiTheme="minorHAnsi" w:cstheme="minorHAnsi"/>
          <w:color w:val="00B0F0"/>
          <w:spacing w:val="-4"/>
          <w:sz w:val="20"/>
        </w:rPr>
        <w:t>ccompagnement</w:t>
      </w:r>
      <w:r w:rsidR="000A6D48" w:rsidRPr="0042571E">
        <w:rPr>
          <w:rFonts w:asciiTheme="minorHAnsi" w:hAnsiTheme="minorHAnsi" w:cstheme="minorHAnsi"/>
          <w:color w:val="00B0F0"/>
          <w:spacing w:val="-4"/>
          <w:sz w:val="20"/>
        </w:rPr>
        <w:t xml:space="preserve"> d’un</w:t>
      </w:r>
      <w:r w:rsidR="002C52A2" w:rsidRPr="0042571E">
        <w:rPr>
          <w:rFonts w:asciiTheme="minorHAnsi" w:hAnsiTheme="minorHAnsi" w:cstheme="minorHAnsi"/>
          <w:color w:val="00B0F0"/>
          <w:spacing w:val="-17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enseignant</w:t>
      </w:r>
      <w:r w:rsidR="00A0695D" w:rsidRPr="0042571E">
        <w:rPr>
          <w:rFonts w:asciiTheme="minorHAnsi" w:hAnsiTheme="minorHAnsi" w:cstheme="minorHAnsi"/>
          <w:color w:val="00B0F0"/>
          <w:spacing w:val="-4"/>
          <w:sz w:val="20"/>
        </w:rPr>
        <w:t> :</w:t>
      </w:r>
    </w:p>
    <w:p w14:paraId="05FC57DE" w14:textId="77777777" w:rsidR="005923AC" w:rsidRPr="0042571E" w:rsidRDefault="005923AC" w:rsidP="0042571E">
      <w:pPr>
        <w:pStyle w:val="Corpsdetexte"/>
        <w:spacing w:before="7" w:after="30"/>
        <w:ind w:left="111" w:firstLine="168"/>
        <w:rPr>
          <w:rFonts w:asciiTheme="minorHAnsi" w:hAnsiTheme="minorHAnsi" w:cstheme="minorHAnsi"/>
          <w:color w:val="00B0F0"/>
          <w:sz w:val="20"/>
        </w:rPr>
      </w:pPr>
    </w:p>
    <w:tbl>
      <w:tblPr>
        <w:tblStyle w:val="TableNormal"/>
        <w:tblW w:w="10489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670"/>
      </w:tblGrid>
      <w:tr w:rsidR="002C52A2" w:rsidRPr="0042571E" w14:paraId="12D2DC6A" w14:textId="77777777" w:rsidTr="0042571E">
        <w:trPr>
          <w:trHeight w:val="249"/>
        </w:trPr>
        <w:tc>
          <w:tcPr>
            <w:tcW w:w="10489" w:type="dxa"/>
            <w:gridSpan w:val="2"/>
            <w:shd w:val="clear" w:color="auto" w:fill="8DB3E2" w:themeFill="text2" w:themeFillTint="66"/>
          </w:tcPr>
          <w:p w14:paraId="4D8F7045" w14:textId="77777777" w:rsidR="002C52A2" w:rsidRPr="0042571E" w:rsidRDefault="002C52A2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L’ENSEIGNANT :</w:t>
            </w:r>
          </w:p>
        </w:tc>
      </w:tr>
      <w:tr w:rsidR="00632099" w:rsidRPr="0042571E" w14:paraId="6B3E1B17" w14:textId="77777777" w:rsidTr="0042571E">
        <w:trPr>
          <w:trHeight w:val="329"/>
        </w:trPr>
        <w:tc>
          <w:tcPr>
            <w:tcW w:w="10489" w:type="dxa"/>
            <w:gridSpan w:val="2"/>
          </w:tcPr>
          <w:p w14:paraId="38D55581" w14:textId="1D00D004" w:rsidR="00632099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Nom et prénom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934902284"/>
                <w:placeholder>
                  <w:docPart w:val="24099B0F9D1D495B80915FE313A8E8FC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632099" w:rsidRPr="0042571E" w14:paraId="2A11F604" w14:textId="77777777" w:rsidTr="0042571E">
        <w:trPr>
          <w:trHeight w:val="192"/>
        </w:trPr>
        <w:tc>
          <w:tcPr>
            <w:tcW w:w="4819" w:type="dxa"/>
          </w:tcPr>
          <w:p w14:paraId="7A559312" w14:textId="4F1E77A4" w:rsidR="00632099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Mail 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5141623"/>
                <w:placeholder>
                  <w:docPart w:val="9FC34ABB9B644F019B38779C9F49B748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5670" w:type="dxa"/>
          </w:tcPr>
          <w:p w14:paraId="3FF80CDB" w14:textId="723D0583" w:rsidR="00632099" w:rsidRPr="0042571E" w:rsidRDefault="00126716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Tel</w:t>
            </w:r>
            <w:r w:rsidR="00632099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04703156"/>
                <w:placeholder>
                  <w:docPart w:val="D8F4A4B4D12F44FBB2FECE54EBDAE230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632099" w:rsidRPr="0042571E" w14:paraId="1046ECF1" w14:textId="77777777" w:rsidTr="0042571E">
        <w:trPr>
          <w:trHeight w:val="48"/>
        </w:trPr>
        <w:tc>
          <w:tcPr>
            <w:tcW w:w="4819" w:type="dxa"/>
          </w:tcPr>
          <w:p w14:paraId="44D84F53" w14:textId="6BE0B302" w:rsidR="00632099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Affectation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275442930"/>
                <w:placeholder>
                  <w:docPart w:val="6F8A776D0C5D4E139192DC3C0D7555D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670" w:type="dxa"/>
          </w:tcPr>
          <w:p w14:paraId="1ECF42EB" w14:textId="6D32C5B2" w:rsidR="00632099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Niveau de classe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700584758"/>
                <w:placeholder>
                  <w:docPart w:val="3D88062D378A4914ACDC936122F9514D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632099" w:rsidRPr="0042571E" w14:paraId="750E1C71" w14:textId="77777777" w:rsidTr="0042571E">
        <w:trPr>
          <w:trHeight w:val="177"/>
        </w:trPr>
        <w:tc>
          <w:tcPr>
            <w:tcW w:w="4819" w:type="dxa"/>
            <w:tcBorders>
              <w:bottom w:val="single" w:sz="8" w:space="0" w:color="000000"/>
            </w:tcBorders>
          </w:tcPr>
          <w:p w14:paraId="20A8CB0A" w14:textId="6FCCEED0" w:rsidR="00632099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Ancienneté de service (T1, T2…) :</w:t>
            </w:r>
            <w:r w:rsidR="009A1493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65342843"/>
                <w:placeholder>
                  <w:docPart w:val="4F90BE2B16F949BAAAB9B02882F2E33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670" w:type="dxa"/>
            <w:tcBorders>
              <w:bottom w:val="single" w:sz="8" w:space="0" w:color="000000"/>
            </w:tcBorders>
          </w:tcPr>
          <w:p w14:paraId="0BFC9C8A" w14:textId="483F8CC0" w:rsidR="001F5300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Ancienneté dans l’école</w:t>
            </w:r>
            <w:r w:rsidR="00892C5D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/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niveau</w:t>
            </w:r>
            <w:r w:rsidR="00892C5D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/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dispositif :</w:t>
            </w:r>
            <w:r w:rsidR="009A1493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847789868"/>
                <w:placeholder>
                  <w:docPart w:val="EA1C6E6CB25F43B0A2B8E83E5BDF86DB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2C52A2" w:rsidRPr="0042571E" w14:paraId="1041A4BC" w14:textId="77777777" w:rsidTr="0042571E">
        <w:trPr>
          <w:trHeight w:val="249"/>
        </w:trPr>
        <w:tc>
          <w:tcPr>
            <w:tcW w:w="10489" w:type="dxa"/>
            <w:gridSpan w:val="2"/>
            <w:shd w:val="clear" w:color="auto" w:fill="8DB3E2" w:themeFill="text2" w:themeFillTint="66"/>
          </w:tcPr>
          <w:p w14:paraId="48A22A68" w14:textId="4FA80822" w:rsidR="002C52A2" w:rsidRPr="0042571E" w:rsidRDefault="002C52A2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Motifs</w:t>
            </w:r>
            <w:r w:rsidRPr="0042571E">
              <w:rPr>
                <w:rFonts w:asciiTheme="minorHAnsi" w:hAnsiTheme="minorHAnsi" w:cstheme="minorHAnsi"/>
                <w:color w:val="2A2A2A"/>
                <w:spacing w:val="-10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color w:val="2A2A2A"/>
                <w:spacing w:val="-9"/>
                <w:w w:val="105"/>
                <w:sz w:val="20"/>
              </w:rPr>
              <w:t xml:space="preserve"> </w:t>
            </w:r>
            <w:r w:rsidR="009B6128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votre</w:t>
            </w:r>
            <w:r w:rsidRPr="0042571E">
              <w:rPr>
                <w:rFonts w:asciiTheme="minorHAnsi" w:hAnsiTheme="minorHAnsi" w:cstheme="minorHAnsi"/>
                <w:color w:val="2A2A2A"/>
                <w:spacing w:val="-4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2"/>
                <w:w w:val="105"/>
                <w:sz w:val="20"/>
              </w:rPr>
              <w:t>sollicitation</w:t>
            </w:r>
          </w:p>
        </w:tc>
      </w:tr>
      <w:tr w:rsidR="002C52A2" w:rsidRPr="0042571E" w14:paraId="22DD4086" w14:textId="77777777" w:rsidTr="0042571E">
        <w:trPr>
          <w:trHeight w:val="428"/>
        </w:trPr>
        <w:tc>
          <w:tcPr>
            <w:tcW w:w="10489" w:type="dxa"/>
            <w:gridSpan w:val="2"/>
            <w:tcBorders>
              <w:top w:val="single" w:sz="8" w:space="0" w:color="000000"/>
            </w:tcBorders>
          </w:tcPr>
          <w:p w14:paraId="415988AE" w14:textId="0E5BAED3" w:rsidR="002C52A2" w:rsidRPr="0042571E" w:rsidRDefault="007374DB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7200759"/>
                <w:placeholder>
                  <w:docPart w:val="5DCE35AA4FB84839B0933A3829EFFC73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2C52A2" w:rsidRPr="0042571E" w14:paraId="4BBC970A" w14:textId="77777777" w:rsidTr="0042571E">
        <w:trPr>
          <w:trHeight w:val="244"/>
        </w:trPr>
        <w:tc>
          <w:tcPr>
            <w:tcW w:w="10489" w:type="dxa"/>
            <w:gridSpan w:val="2"/>
            <w:tcBorders>
              <w:bottom w:val="single" w:sz="8" w:space="0" w:color="000000"/>
            </w:tcBorders>
            <w:shd w:val="clear" w:color="auto" w:fill="8DB3E2" w:themeFill="text2" w:themeFillTint="66"/>
          </w:tcPr>
          <w:p w14:paraId="1D0108D5" w14:textId="77777777" w:rsidR="002C52A2" w:rsidRPr="0042571E" w:rsidRDefault="002C52A2" w:rsidP="0042571E">
            <w:pPr>
              <w:pStyle w:val="TableParagraph"/>
              <w:spacing w:before="43"/>
              <w:ind w:left="125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Attendus</w:t>
            </w:r>
            <w:r w:rsidRPr="0042571E">
              <w:rPr>
                <w:rFonts w:asciiTheme="minorHAnsi" w:hAnsiTheme="minorHAnsi" w:cstheme="minorHAnsi"/>
                <w:color w:val="2A2A2A"/>
                <w:spacing w:val="13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en</w:t>
            </w:r>
            <w:r w:rsidRPr="0042571E">
              <w:rPr>
                <w:rFonts w:asciiTheme="minorHAnsi" w:hAnsiTheme="minorHAnsi" w:cstheme="minorHAnsi"/>
                <w:color w:val="2A2A2A"/>
                <w:spacing w:val="-1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termes</w:t>
            </w:r>
            <w:r w:rsidRPr="0042571E">
              <w:rPr>
                <w:rFonts w:asciiTheme="minorHAnsi" w:hAnsiTheme="minorHAnsi" w:cstheme="minorHAnsi"/>
                <w:color w:val="2A2A2A"/>
                <w:spacing w:val="3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d'ac</w:t>
            </w:r>
            <w:r w:rsidR="00D97531" w:rsidRPr="0042571E">
              <w:rPr>
                <w:rFonts w:asciiTheme="minorHAnsi" w:hAnsiTheme="minorHAnsi" w:cstheme="minorHAnsi"/>
                <w:color w:val="2A2A2A"/>
                <w:sz w:val="20"/>
              </w:rPr>
              <w:t>compagnement :</w:t>
            </w:r>
          </w:p>
        </w:tc>
      </w:tr>
      <w:tr w:rsidR="002C52A2" w:rsidRPr="0042571E" w14:paraId="6C387634" w14:textId="77777777" w:rsidTr="0042571E">
        <w:trPr>
          <w:trHeight w:val="1121"/>
        </w:trPr>
        <w:tc>
          <w:tcPr>
            <w:tcW w:w="10489" w:type="dxa"/>
            <w:gridSpan w:val="2"/>
            <w:tcBorders>
              <w:top w:val="single" w:sz="8" w:space="0" w:color="000000"/>
            </w:tcBorders>
          </w:tcPr>
          <w:p w14:paraId="1CFB354C" w14:textId="158A91EC" w:rsidR="002C52A2" w:rsidRPr="0042571E" w:rsidRDefault="007374DB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81231268"/>
                <w:placeholder>
                  <w:docPart w:val="FE861BAEF9914B348D4F94500A1EE708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</w:tbl>
    <w:p w14:paraId="4D1BA1AD" w14:textId="77777777" w:rsidR="002C52A2" w:rsidRPr="0042571E" w:rsidRDefault="002C52A2" w:rsidP="0042571E">
      <w:pPr>
        <w:pStyle w:val="Corpsdetexte"/>
        <w:spacing w:before="7" w:after="30"/>
        <w:ind w:firstLine="168"/>
        <w:rPr>
          <w:rFonts w:asciiTheme="minorHAnsi" w:hAnsiTheme="minorHAnsi" w:cstheme="minorHAnsi"/>
          <w:b w:val="0"/>
          <w:color w:val="131313"/>
          <w:spacing w:val="-4"/>
          <w:sz w:val="20"/>
        </w:rPr>
      </w:pPr>
    </w:p>
    <w:p w14:paraId="4810158B" w14:textId="12782189" w:rsidR="00C52F38" w:rsidRPr="0042571E" w:rsidRDefault="007374DB" w:rsidP="0042571E">
      <w:pPr>
        <w:pStyle w:val="Corpsdetexte"/>
        <w:spacing w:before="7" w:after="30"/>
        <w:ind w:left="111" w:firstLine="168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color w:val="7538A3"/>
            <w:spacing w:val="-4"/>
            <w:sz w:val="20"/>
          </w:rPr>
          <w:id w:val="113074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00" w:rsidRPr="0042571E">
            <w:rPr>
              <w:rFonts w:ascii="Segoe UI Symbol" w:eastAsia="MS Gothic" w:hAnsi="Segoe UI Symbol" w:cs="Segoe UI Symbol"/>
              <w:color w:val="7538A3"/>
              <w:spacing w:val="-4"/>
              <w:sz w:val="20"/>
            </w:rPr>
            <w:t>☐</w:t>
          </w:r>
        </w:sdtContent>
      </w:sdt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La</w:t>
      </w:r>
      <w:r w:rsidR="002046B3" w:rsidRPr="0042571E">
        <w:rPr>
          <w:rFonts w:asciiTheme="minorHAnsi" w:hAnsiTheme="minorHAnsi" w:cstheme="minorHAnsi"/>
          <w:color w:val="7538A3"/>
          <w:spacing w:val="-10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demande</w:t>
      </w:r>
      <w:r w:rsidR="002046B3" w:rsidRPr="0042571E">
        <w:rPr>
          <w:rFonts w:asciiTheme="minorHAnsi" w:hAnsiTheme="minorHAnsi" w:cstheme="minorHAnsi"/>
          <w:color w:val="7538A3"/>
          <w:spacing w:val="4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concerne</w:t>
      </w:r>
      <w:r w:rsidR="002046B3" w:rsidRPr="0042571E">
        <w:rPr>
          <w:rFonts w:asciiTheme="minorHAnsi" w:hAnsiTheme="minorHAnsi" w:cstheme="minorHAnsi"/>
          <w:color w:val="7538A3"/>
          <w:spacing w:val="-3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une</w:t>
      </w:r>
      <w:r w:rsidR="002046B3" w:rsidRPr="0042571E">
        <w:rPr>
          <w:rFonts w:asciiTheme="minorHAnsi" w:hAnsiTheme="minorHAnsi" w:cstheme="minorHAnsi"/>
          <w:color w:val="7538A3"/>
          <w:spacing w:val="-22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demande</w:t>
      </w:r>
      <w:r w:rsidR="002046B3" w:rsidRPr="0042571E">
        <w:rPr>
          <w:rFonts w:asciiTheme="minorHAnsi" w:hAnsiTheme="minorHAnsi" w:cstheme="minorHAnsi"/>
          <w:color w:val="7538A3"/>
          <w:spacing w:val="-6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d'appui</w:t>
      </w:r>
      <w:r w:rsidR="002046B3" w:rsidRPr="0042571E">
        <w:rPr>
          <w:rFonts w:asciiTheme="minorHAnsi" w:hAnsiTheme="minorHAnsi" w:cstheme="minorHAnsi"/>
          <w:color w:val="7538A3"/>
          <w:spacing w:val="-7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en</w:t>
      </w:r>
      <w:r w:rsidR="002046B3" w:rsidRPr="0042571E">
        <w:rPr>
          <w:rFonts w:asciiTheme="minorHAnsi" w:hAnsiTheme="minorHAnsi" w:cstheme="minorHAnsi"/>
          <w:color w:val="7538A3"/>
          <w:spacing w:val="-28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lien</w:t>
      </w:r>
      <w:r w:rsidR="002046B3" w:rsidRPr="0042571E">
        <w:rPr>
          <w:rFonts w:asciiTheme="minorHAnsi" w:hAnsiTheme="minorHAnsi" w:cstheme="minorHAnsi"/>
          <w:color w:val="7538A3"/>
          <w:spacing w:val="-18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avec</w:t>
      </w:r>
      <w:r w:rsidR="002046B3" w:rsidRPr="0042571E">
        <w:rPr>
          <w:rFonts w:asciiTheme="minorHAnsi" w:hAnsiTheme="minorHAnsi" w:cstheme="minorHAnsi"/>
          <w:color w:val="7538A3"/>
          <w:spacing w:val="-23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la</w:t>
      </w:r>
      <w:r w:rsidR="002046B3" w:rsidRPr="0042571E">
        <w:rPr>
          <w:rFonts w:asciiTheme="minorHAnsi" w:hAnsiTheme="minorHAnsi" w:cstheme="minorHAnsi"/>
          <w:color w:val="7538A3"/>
          <w:spacing w:val="-12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situation</w:t>
      </w:r>
      <w:r w:rsidR="002046B3" w:rsidRPr="0042571E">
        <w:rPr>
          <w:rFonts w:asciiTheme="minorHAnsi" w:hAnsiTheme="minorHAnsi" w:cstheme="minorHAnsi"/>
          <w:color w:val="7538A3"/>
          <w:spacing w:val="-19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d'un</w:t>
      </w:r>
      <w:r w:rsidR="002046B3" w:rsidRPr="0042571E">
        <w:rPr>
          <w:rFonts w:asciiTheme="minorHAnsi" w:hAnsiTheme="minorHAnsi" w:cstheme="minorHAnsi"/>
          <w:color w:val="7538A3"/>
          <w:spacing w:val="-17"/>
          <w:sz w:val="20"/>
        </w:rPr>
        <w:t xml:space="preserve"> </w:t>
      </w:r>
      <w:r w:rsidR="004534CF" w:rsidRPr="0042571E">
        <w:rPr>
          <w:rFonts w:asciiTheme="minorHAnsi" w:hAnsiTheme="minorHAnsi" w:cstheme="minorHAnsi"/>
          <w:color w:val="7538A3"/>
          <w:spacing w:val="-4"/>
          <w:sz w:val="20"/>
        </w:rPr>
        <w:t>élève</w:t>
      </w:r>
    </w:p>
    <w:tbl>
      <w:tblPr>
        <w:tblStyle w:val="TableNormal"/>
        <w:tblW w:w="10064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701"/>
        <w:gridCol w:w="4402"/>
      </w:tblGrid>
      <w:tr w:rsidR="00C52F38" w:rsidRPr="0042571E" w14:paraId="13BEB9C4" w14:textId="77777777" w:rsidTr="00D45EFE">
        <w:trPr>
          <w:trHeight w:val="374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1744FF" w14:textId="77777777" w:rsidR="00C52F38" w:rsidRPr="0042571E" w:rsidRDefault="002046B3" w:rsidP="0042571E">
            <w:pPr>
              <w:pStyle w:val="TableParagraph"/>
              <w:spacing w:before="72"/>
              <w:ind w:left="59" w:firstLine="168"/>
              <w:rPr>
                <w:rFonts w:asciiTheme="minorHAnsi" w:hAnsiTheme="minorHAnsi" w:cstheme="minorHAnsi"/>
                <w:b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131313"/>
                <w:spacing w:val="-2"/>
                <w:w w:val="115"/>
                <w:sz w:val="20"/>
              </w:rPr>
              <w:t>L'ELEVE</w:t>
            </w:r>
          </w:p>
        </w:tc>
      </w:tr>
      <w:tr w:rsidR="00C52F38" w:rsidRPr="0042571E" w14:paraId="0D5BBC4D" w14:textId="77777777" w:rsidTr="00D45EFE">
        <w:trPr>
          <w:trHeight w:val="618"/>
        </w:trPr>
        <w:tc>
          <w:tcPr>
            <w:tcW w:w="100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16DFAEB" w14:textId="2BC92301" w:rsidR="00B1299D" w:rsidRPr="0042571E" w:rsidRDefault="002046B3" w:rsidP="0042571E">
            <w:pPr>
              <w:ind w:firstLine="168"/>
              <w:rPr>
                <w:rFonts w:asciiTheme="minorHAnsi" w:hAnsiTheme="minorHAnsi" w:cstheme="minorHAnsi"/>
                <w:color w:val="131313"/>
                <w:spacing w:val="-27"/>
                <w:w w:val="105"/>
                <w:position w:val="1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>No</w:t>
            </w:r>
            <w:r w:rsidR="004534CF"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>m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 xml:space="preserve"> et</w:t>
            </w:r>
            <w:r w:rsidRPr="0042571E">
              <w:rPr>
                <w:rFonts w:asciiTheme="minorHAnsi" w:hAnsiTheme="minorHAnsi" w:cstheme="minorHAnsi"/>
                <w:color w:val="2A2A2A"/>
                <w:spacing w:val="18"/>
                <w:w w:val="105"/>
                <w:position w:val="1"/>
                <w:sz w:val="20"/>
              </w:rPr>
              <w:t xml:space="preserve"> </w:t>
            </w:r>
            <w:r w:rsidR="009A1493" w:rsidRPr="0042571E">
              <w:rPr>
                <w:rFonts w:asciiTheme="minorHAnsi" w:hAnsiTheme="minorHAnsi" w:cstheme="minorHAnsi"/>
                <w:color w:val="131313"/>
                <w:w w:val="105"/>
                <w:position w:val="1"/>
                <w:sz w:val="20"/>
              </w:rPr>
              <w:t>prénom :</w:t>
            </w:r>
            <w:r w:rsidRPr="0042571E">
              <w:rPr>
                <w:rFonts w:asciiTheme="minorHAnsi" w:hAnsiTheme="minorHAnsi" w:cstheme="minorHAnsi"/>
                <w:color w:val="131313"/>
                <w:spacing w:val="-27"/>
                <w:w w:val="105"/>
                <w:position w:val="1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586236196"/>
                <w:placeholder>
                  <w:docPart w:val="3F5C7B21FF7F42F884D4CDFFDB57BD2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16E9407D" w14:textId="54C6DA09" w:rsidR="00C52F38" w:rsidRPr="0042571E" w:rsidRDefault="00B1299D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 xml:space="preserve">Sexe : </w:t>
            </w:r>
            <w:sdt>
              <w:sdtPr>
                <w:rPr>
                  <w:rFonts w:asciiTheme="minorHAnsi" w:hAnsiTheme="minorHAnsi" w:cstheme="minorHAnsi"/>
                  <w:color w:val="2A2A2A"/>
                  <w:w w:val="105"/>
                  <w:position w:val="1"/>
                  <w:sz w:val="20"/>
                </w:rPr>
                <w:id w:val="20706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 xml:space="preserve">féminin   </w:t>
            </w:r>
            <w:sdt>
              <w:sdtPr>
                <w:rPr>
                  <w:rFonts w:asciiTheme="minorHAnsi" w:hAnsiTheme="minorHAnsi" w:cstheme="minorHAnsi"/>
                  <w:color w:val="2A2A2A"/>
                  <w:w w:val="105"/>
                  <w:position w:val="1"/>
                  <w:sz w:val="20"/>
                </w:rPr>
                <w:id w:val="-2653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 xml:space="preserve">masculin    </w:t>
            </w:r>
            <w:sdt>
              <w:sdtPr>
                <w:rPr>
                  <w:rFonts w:asciiTheme="minorHAnsi" w:hAnsiTheme="minorHAnsi" w:cstheme="minorHAnsi"/>
                  <w:color w:val="2A2A2A"/>
                  <w:w w:val="105"/>
                  <w:position w:val="1"/>
                  <w:sz w:val="20"/>
                </w:rPr>
                <w:id w:val="19498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>autre</w:t>
            </w:r>
          </w:p>
        </w:tc>
      </w:tr>
      <w:tr w:rsidR="00892C5D" w:rsidRPr="0042571E" w14:paraId="30765969" w14:textId="77777777" w:rsidTr="00D45EFE">
        <w:trPr>
          <w:trHeight w:val="302"/>
        </w:trPr>
        <w:tc>
          <w:tcPr>
            <w:tcW w:w="56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877E89" w14:textId="230D6637" w:rsidR="00892C5D" w:rsidRPr="0042571E" w:rsidRDefault="00892C5D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pacing w:val="-2"/>
                <w:w w:val="115"/>
                <w:sz w:val="20"/>
              </w:rPr>
              <w:t>Cla</w:t>
            </w:r>
            <w:r w:rsidRPr="0042571E">
              <w:rPr>
                <w:rFonts w:asciiTheme="minorHAnsi" w:hAnsiTheme="minorHAnsi" w:cstheme="minorHAnsi"/>
                <w:color w:val="525052"/>
                <w:spacing w:val="-2"/>
                <w:w w:val="115"/>
                <w:sz w:val="20"/>
              </w:rPr>
              <w:t>sse</w:t>
            </w:r>
            <w:r w:rsidR="00D33E42" w:rsidRPr="0042571E">
              <w:rPr>
                <w:rFonts w:asciiTheme="minorHAnsi" w:hAnsiTheme="minorHAnsi" w:cstheme="minorHAnsi"/>
                <w:color w:val="525052"/>
                <w:spacing w:val="-2"/>
                <w:w w:val="11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2"/>
                <w:w w:val="115"/>
                <w:sz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69358509"/>
                <w:placeholder>
                  <w:docPart w:val="0A619DBE2DE1436D909120BA08D917D5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E20213" w14:textId="54A73B8F" w:rsidR="00892C5D" w:rsidRPr="0042571E" w:rsidRDefault="00892C5D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pacing w:val="-2"/>
                <w:w w:val="120"/>
                <w:sz w:val="20"/>
              </w:rPr>
              <w:t xml:space="preserve">Date de naissance </w:t>
            </w:r>
            <w:r w:rsidRPr="0042571E">
              <w:rPr>
                <w:rFonts w:asciiTheme="minorHAnsi" w:hAnsiTheme="minorHAnsi" w:cstheme="minorHAnsi"/>
                <w:color w:val="414141"/>
                <w:spacing w:val="-2"/>
                <w:w w:val="120"/>
                <w:sz w:val="20"/>
              </w:rPr>
              <w:t>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63989943"/>
                <w:placeholder>
                  <w:docPart w:val="6F7BF426CAAB4AC5A9EE4D0E5F51B7E4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C52F38" w:rsidRPr="0042571E" w14:paraId="62EEBB0B" w14:textId="77777777" w:rsidTr="00D45EFE">
        <w:trPr>
          <w:trHeight w:val="348"/>
        </w:trPr>
        <w:tc>
          <w:tcPr>
            <w:tcW w:w="100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6A7A9D" w14:textId="4F2B75C2" w:rsidR="00DD5D80" w:rsidRPr="0042571E" w:rsidRDefault="002046B3" w:rsidP="0042571E">
            <w:pPr>
              <w:ind w:firstLine="168"/>
              <w:rPr>
                <w:rFonts w:asciiTheme="minorHAnsi" w:hAnsiTheme="minorHAnsi" w:cstheme="minorHAnsi"/>
                <w:color w:val="2A2A2A"/>
                <w:position w:val="-2"/>
                <w:sz w:val="20"/>
                <w:u w:val="single" w:color="00000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Notific</w:t>
            </w:r>
            <w:r w:rsidRPr="0042571E">
              <w:rPr>
                <w:rFonts w:asciiTheme="minorHAnsi" w:hAnsiTheme="minorHAnsi" w:cstheme="minorHAnsi"/>
                <w:color w:val="525052"/>
                <w:w w:val="105"/>
                <w:sz w:val="20"/>
              </w:rPr>
              <w:t>a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tion </w:t>
            </w:r>
            <w:r w:rsidR="005B2FD1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MDPH</w:t>
            </w:r>
            <w:r w:rsidR="005B2FD1" w:rsidRPr="0042571E">
              <w:rPr>
                <w:rFonts w:asciiTheme="minorHAnsi" w:hAnsiTheme="minorHAnsi" w:cstheme="minorHAnsi"/>
                <w:w w:val="105"/>
                <w:sz w:val="20"/>
              </w:rPr>
              <w:t xml:space="preserve"> 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054451394"/>
                <w:placeholder>
                  <w:docPart w:val="BC962F0B0D9F4C71A6777BC7AD72580B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5B2FD1" w:rsidRPr="0042571E" w14:paraId="4C7DFD9B" w14:textId="77777777" w:rsidTr="00D45EFE">
        <w:trPr>
          <w:trHeight w:val="298"/>
        </w:trPr>
        <w:tc>
          <w:tcPr>
            <w:tcW w:w="10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7BA2C" w14:textId="67B1F8FA" w:rsidR="005B2FD1" w:rsidRPr="0042571E" w:rsidRDefault="005B2FD1" w:rsidP="0042571E">
            <w:pPr>
              <w:ind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Fratrie et niveau de classe des frères et sœurs 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89426505"/>
                <w:placeholder>
                  <w:docPart w:val="FDB9BA4167024151AC740A0797C4C136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D5D80" w:rsidRPr="0042571E" w14:paraId="32B82D3A" w14:textId="77777777" w:rsidTr="00D45EFE">
        <w:trPr>
          <w:trHeight w:val="420"/>
        </w:trPr>
        <w:tc>
          <w:tcPr>
            <w:tcW w:w="10064" w:type="dxa"/>
            <w:gridSpan w:val="3"/>
            <w:tcBorders>
              <w:top w:val="single" w:sz="8" w:space="0" w:color="auto"/>
            </w:tcBorders>
            <w:shd w:val="clear" w:color="auto" w:fill="B2A1C7" w:themeFill="accent4" w:themeFillTint="99"/>
          </w:tcPr>
          <w:p w14:paraId="4296EABD" w14:textId="77777777" w:rsidR="00DD5D80" w:rsidRPr="0042571E" w:rsidRDefault="00DD5D80" w:rsidP="0042571E">
            <w:pPr>
              <w:pStyle w:val="TableParagraph"/>
              <w:spacing w:before="102"/>
              <w:ind w:left="43" w:firstLine="168"/>
              <w:rPr>
                <w:rFonts w:asciiTheme="minorHAnsi" w:hAnsiTheme="minorHAnsi" w:cstheme="minorHAnsi"/>
                <w:b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ENTOURAGE</w:t>
            </w:r>
            <w:r w:rsidRPr="0042571E">
              <w:rPr>
                <w:rFonts w:asciiTheme="minorHAnsi" w:hAnsiTheme="minorHAnsi" w:cstheme="minorHAnsi"/>
                <w:b/>
                <w:spacing w:val="1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b/>
                <w:spacing w:val="-1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spacing w:val="-2"/>
                <w:w w:val="105"/>
                <w:sz w:val="20"/>
              </w:rPr>
              <w:t>L'ELEVE</w:t>
            </w:r>
          </w:p>
        </w:tc>
      </w:tr>
      <w:tr w:rsidR="00DD5D80" w:rsidRPr="0042571E" w14:paraId="400CAF63" w14:textId="77777777" w:rsidTr="00D45EFE">
        <w:trPr>
          <w:trHeight w:val="837"/>
        </w:trPr>
        <w:tc>
          <w:tcPr>
            <w:tcW w:w="10064" w:type="dxa"/>
            <w:gridSpan w:val="3"/>
            <w:tcBorders>
              <w:top w:val="single" w:sz="8" w:space="0" w:color="000000"/>
            </w:tcBorders>
          </w:tcPr>
          <w:p w14:paraId="5EABD85E" w14:textId="77777777" w:rsidR="00DD5D80" w:rsidRPr="0042571E" w:rsidRDefault="00DD5D80" w:rsidP="0042571E">
            <w:pPr>
              <w:ind w:firstLine="168"/>
              <w:rPr>
                <w:rFonts w:asciiTheme="minorHAnsi" w:hAnsiTheme="minorHAnsi" w:cstheme="minorHAnsi"/>
                <w:spacing w:val="-2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w w:val="105"/>
                <w:sz w:val="20"/>
              </w:rPr>
              <w:t>Coordonnées</w:t>
            </w:r>
            <w:r w:rsidRPr="0042571E"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w w:val="105"/>
                <w:sz w:val="20"/>
              </w:rPr>
              <w:t>du/des</w:t>
            </w:r>
            <w:r w:rsidRPr="0042571E">
              <w:rPr>
                <w:rFonts w:asciiTheme="minorHAnsi" w:hAnsiTheme="minorHAnsi" w:cstheme="minorHAnsi"/>
                <w:color w:val="3D3D3D"/>
                <w:spacing w:val="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3D3D3D"/>
                <w:w w:val="105"/>
                <w:sz w:val="20"/>
              </w:rPr>
              <w:t>représen</w:t>
            </w:r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>tants</w:t>
            </w:r>
            <w:r w:rsidRPr="0042571E">
              <w:rPr>
                <w:rFonts w:asciiTheme="minorHAnsi" w:hAnsiTheme="minorHAnsi" w:cstheme="minorHAnsi"/>
                <w:color w:val="0F0F0F"/>
                <w:spacing w:val="1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pacing w:val="-2"/>
                <w:w w:val="105"/>
                <w:sz w:val="20"/>
              </w:rPr>
              <w:t>légaux :</w:t>
            </w:r>
          </w:p>
          <w:p w14:paraId="0198873D" w14:textId="701CD43B" w:rsidR="00DD5D80" w:rsidRPr="0042571E" w:rsidRDefault="00DD5D80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z w:val="20"/>
              </w:rPr>
              <w:t>Nom et</w:t>
            </w:r>
            <w:r w:rsidRPr="0042571E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0F0F0F"/>
                <w:sz w:val="20"/>
              </w:rPr>
              <w:t>prénom</w:t>
            </w:r>
            <w:r w:rsidRPr="0042571E">
              <w:rPr>
                <w:rFonts w:asciiTheme="minorHAnsi" w:hAnsiTheme="minorHAnsi" w:cstheme="minorHAnsi"/>
                <w:color w:val="0F0F0F"/>
                <w:spacing w:val="6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z w:val="20"/>
              </w:rPr>
              <w:t>:</w:t>
            </w:r>
            <w:r w:rsidRPr="0042571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728418868"/>
                <w:placeholder>
                  <w:docPart w:val="827EA46A88034293942082CEAD8AF147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4B5E0ED7" w14:textId="78DF6EAF" w:rsidR="009A1493" w:rsidRPr="0042571E" w:rsidRDefault="00DD5D80" w:rsidP="0042571E">
            <w:pPr>
              <w:ind w:firstLine="168"/>
              <w:rPr>
                <w:rFonts w:asciiTheme="minorHAnsi" w:hAnsiTheme="minorHAnsi" w:cstheme="minorHAnsi"/>
                <w:color w:val="0F0F0F"/>
                <w:sz w:val="20"/>
              </w:rPr>
            </w:pPr>
            <w:r w:rsidRPr="0042571E">
              <w:rPr>
                <w:rFonts w:asciiTheme="minorHAnsi" w:hAnsiTheme="minorHAnsi" w:cstheme="minorHAnsi"/>
                <w:spacing w:val="14"/>
                <w:sz w:val="20"/>
              </w:rPr>
              <w:t>M</w:t>
            </w:r>
            <w:r w:rsidRPr="0042571E">
              <w:rPr>
                <w:rFonts w:asciiTheme="minorHAnsi" w:hAnsiTheme="minorHAnsi" w:cstheme="minorHAnsi"/>
                <w:color w:val="4F4F50"/>
                <w:spacing w:val="14"/>
                <w:sz w:val="20"/>
              </w:rPr>
              <w:t>ail </w:t>
            </w:r>
            <w:r w:rsidRPr="0042571E">
              <w:rPr>
                <w:rFonts w:asciiTheme="minorHAnsi" w:hAnsiTheme="minorHAnsi" w:cstheme="minorHAnsi"/>
                <w:color w:val="0F0F0F"/>
                <w:spacing w:val="14"/>
                <w:sz w:val="20"/>
              </w:rPr>
              <w:t>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45852750"/>
                <w:placeholder>
                  <w:docPart w:val="22A4FB1D3F674AF48C0AB6DBA064654D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Pr="0042571E">
              <w:rPr>
                <w:rFonts w:asciiTheme="minorHAnsi" w:hAnsiTheme="minorHAnsi" w:cstheme="minorHAnsi"/>
                <w:color w:val="0F0F0F"/>
                <w:sz w:val="20"/>
              </w:rPr>
              <w:t xml:space="preserve">             </w:t>
            </w:r>
          </w:p>
          <w:p w14:paraId="42B977ED" w14:textId="15BF73C8" w:rsidR="00DD5D80" w:rsidRPr="0042571E" w:rsidRDefault="005B2FD1" w:rsidP="0042571E">
            <w:pPr>
              <w:ind w:firstLine="168"/>
              <w:rPr>
                <w:rFonts w:asciiTheme="minorHAnsi" w:hAnsiTheme="minorHAnsi" w:cstheme="minorHAnsi"/>
                <w:color w:val="3D3D3D"/>
                <w:spacing w:val="-11"/>
                <w:sz w:val="20"/>
              </w:rPr>
            </w:pPr>
            <w:r w:rsidRPr="0042571E">
              <w:rPr>
                <w:rFonts w:asciiTheme="minorHAnsi" w:hAnsiTheme="minorHAnsi" w:cstheme="minorHAnsi"/>
                <w:color w:val="3D3D3D"/>
                <w:spacing w:val="14"/>
                <w:sz w:val="20"/>
              </w:rPr>
              <w:t>Tel :</w:t>
            </w:r>
            <w:r w:rsidR="00DD5D80" w:rsidRPr="0042571E">
              <w:rPr>
                <w:rFonts w:asciiTheme="minorHAnsi" w:hAnsiTheme="minorHAnsi" w:cstheme="minorHAnsi"/>
                <w:color w:val="3D3D3D"/>
                <w:spacing w:val="-11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082709168"/>
                <w:placeholder>
                  <w:docPart w:val="49145757E1FF4C35AA7D671795C52783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05704B7D" w14:textId="2614B187" w:rsidR="00DD5D80" w:rsidRPr="0042571E" w:rsidRDefault="00DD5D80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z w:val="20"/>
              </w:rPr>
              <w:t xml:space="preserve">La relation entre les parents et l’école est-elle </w:t>
            </w:r>
            <w:r w:rsidR="005B2FD1" w:rsidRPr="0042571E">
              <w:rPr>
                <w:rFonts w:asciiTheme="minorHAnsi" w:hAnsiTheme="minorHAnsi" w:cstheme="minorHAnsi"/>
                <w:sz w:val="20"/>
              </w:rPr>
              <w:t>collaborative ?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F0F0F"/>
                  <w:spacing w:val="22"/>
                  <w:w w:val="115"/>
                  <w:position w:val="1"/>
                  <w:sz w:val="20"/>
                  <w:u w:color="000000"/>
                </w:rPr>
                <w:id w:val="-193481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8A" w:rsidRPr="0042571E">
                  <w:rPr>
                    <w:rFonts w:ascii="Segoe UI Symbol" w:eastAsia="MS Gothic" w:hAnsi="Segoe UI Symbol" w:cs="Segoe UI Symbol"/>
                    <w:color w:val="0F0F0F"/>
                    <w:spacing w:val="22"/>
                    <w:w w:val="115"/>
                    <w:position w:val="1"/>
                    <w:sz w:val="20"/>
                    <w:u w:color="000000"/>
                  </w:rPr>
                  <w:t>☐</w:t>
                </w:r>
              </w:sdtContent>
            </w:sdt>
            <w:r w:rsidR="003D6A8A" w:rsidRPr="0042571E">
              <w:rPr>
                <w:rFonts w:asciiTheme="minorHAnsi" w:hAnsiTheme="minorHAnsi" w:cstheme="minorHAnsi"/>
                <w:w w:val="115"/>
                <w:position w:val="1"/>
                <w:sz w:val="20"/>
              </w:rPr>
              <w:t>Oui</w:t>
            </w:r>
            <w:r w:rsidR="003D6A8A" w:rsidRPr="0042571E">
              <w:rPr>
                <w:rFonts w:asciiTheme="minorHAnsi" w:hAnsiTheme="minorHAnsi" w:cstheme="minorHAnsi"/>
                <w:spacing w:val="51"/>
                <w:w w:val="115"/>
                <w:position w:val="1"/>
                <w:sz w:val="20"/>
              </w:rPr>
              <w:t xml:space="preserve"> </w:t>
            </w:r>
            <w:r w:rsidR="003D6A8A" w:rsidRPr="0042571E">
              <w:rPr>
                <w:rFonts w:asciiTheme="minorHAnsi" w:hAnsiTheme="minorHAnsi" w:cstheme="minorHAnsi"/>
                <w:spacing w:val="-1"/>
                <w:w w:val="115"/>
                <w:position w:val="1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w w:val="115"/>
                  <w:position w:val="1"/>
                  <w:sz w:val="20"/>
                </w:rPr>
                <w:id w:val="7808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8A" w:rsidRPr="0042571E">
                  <w:rPr>
                    <w:rFonts w:ascii="Segoe UI Symbol" w:eastAsia="MS Gothic" w:hAnsi="Segoe UI Symbol" w:cs="Segoe UI Symbol"/>
                    <w:spacing w:val="-1"/>
                    <w:w w:val="115"/>
                    <w:position w:val="1"/>
                    <w:sz w:val="20"/>
                  </w:rPr>
                  <w:t>☐</w:t>
                </w:r>
              </w:sdtContent>
            </w:sdt>
            <w:r w:rsidR="003D6A8A" w:rsidRPr="0042571E">
              <w:rPr>
                <w:rFonts w:asciiTheme="minorHAnsi" w:hAnsiTheme="minorHAnsi" w:cstheme="minorHAnsi"/>
                <w:spacing w:val="-4"/>
                <w:w w:val="115"/>
                <w:sz w:val="20"/>
              </w:rPr>
              <w:t>Non</w:t>
            </w:r>
            <w:r w:rsidR="0042571E">
              <w:rPr>
                <w:rFonts w:asciiTheme="minorHAnsi" w:hAnsiTheme="minorHAnsi" w:cstheme="minorHAnsi"/>
                <w:spacing w:val="-4"/>
                <w:w w:val="115"/>
                <w:sz w:val="20"/>
              </w:rPr>
              <w:t xml:space="preserve"> - </w:t>
            </w:r>
            <w:r w:rsidRPr="0042571E">
              <w:rPr>
                <w:rFonts w:asciiTheme="minorHAnsi" w:hAnsiTheme="minorHAnsi" w:cstheme="minorHAnsi"/>
                <w:sz w:val="20"/>
              </w:rPr>
              <w:t>Préciser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264681349"/>
                <w:placeholder>
                  <w:docPart w:val="644314D42CCD4BE19A6750EC0FAED162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D5D80" w:rsidRPr="0042571E" w14:paraId="7F156D66" w14:textId="77777777" w:rsidTr="00D45EFE">
        <w:trPr>
          <w:trHeight w:val="1188"/>
        </w:trPr>
        <w:tc>
          <w:tcPr>
            <w:tcW w:w="10064" w:type="dxa"/>
            <w:gridSpan w:val="3"/>
          </w:tcPr>
          <w:p w14:paraId="41B12C8D" w14:textId="06DCD337" w:rsidR="00DD5D80" w:rsidRPr="0042571E" w:rsidRDefault="00DD5D80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w w:val="115"/>
                <w:sz w:val="20"/>
                <w:u w:color="000000"/>
              </w:rPr>
              <w:t>Mesure</w:t>
            </w:r>
            <w:r w:rsidRPr="0042571E">
              <w:rPr>
                <w:rFonts w:asciiTheme="minorHAnsi" w:hAnsiTheme="minorHAnsi" w:cstheme="minorHAnsi"/>
                <w:b/>
                <w:spacing w:val="-16"/>
                <w:w w:val="115"/>
                <w:sz w:val="20"/>
                <w:u w:color="000000"/>
              </w:rPr>
              <w:t xml:space="preserve"> </w:t>
            </w:r>
            <w:r w:rsidR="005B2FD1" w:rsidRPr="0042571E">
              <w:rPr>
                <w:rFonts w:asciiTheme="minorHAnsi" w:hAnsiTheme="minorHAnsi" w:cstheme="minorHAnsi"/>
                <w:b/>
                <w:color w:val="3D3D3D"/>
                <w:w w:val="115"/>
                <w:sz w:val="20"/>
                <w:u w:color="000000"/>
              </w:rPr>
              <w:t>socia</w:t>
            </w:r>
            <w:r w:rsidR="005B2FD1" w:rsidRPr="0042571E">
              <w:rPr>
                <w:rFonts w:asciiTheme="minorHAnsi" w:hAnsiTheme="minorHAnsi" w:cstheme="minorHAnsi"/>
                <w:b/>
                <w:color w:val="0F0F0F"/>
                <w:w w:val="115"/>
                <w:sz w:val="20"/>
                <w:u w:color="000000"/>
              </w:rPr>
              <w:t>le</w:t>
            </w:r>
            <w:r w:rsidR="005B2FD1" w:rsidRPr="0042571E">
              <w:rPr>
                <w:rFonts w:asciiTheme="minorHAnsi" w:hAnsiTheme="minorHAnsi" w:cstheme="minorHAnsi"/>
                <w:color w:val="0F0F0F"/>
                <w:w w:val="115"/>
                <w:sz w:val="20"/>
                <w:u w:color="000000"/>
              </w:rPr>
              <w:t xml:space="preserve"> :</w:t>
            </w:r>
            <w:r w:rsidRPr="0042571E">
              <w:rPr>
                <w:rFonts w:asciiTheme="minorHAnsi" w:hAnsiTheme="minorHAnsi" w:cstheme="minorHAnsi"/>
                <w:color w:val="0F0F0F"/>
                <w:spacing w:val="22"/>
                <w:w w:val="115"/>
                <w:sz w:val="20"/>
                <w:u w:color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F0F0F"/>
                  <w:spacing w:val="22"/>
                  <w:w w:val="115"/>
                  <w:sz w:val="20"/>
                  <w:u w:color="000000"/>
                </w:rPr>
                <w:id w:val="6646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0F0F0F"/>
                    <w:spacing w:val="22"/>
                    <w:w w:val="115"/>
                    <w:sz w:val="20"/>
                    <w:u w:color="00000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w w:val="115"/>
                <w:sz w:val="20"/>
              </w:rPr>
              <w:t>Oui</w:t>
            </w:r>
            <w:r w:rsidRPr="0042571E">
              <w:rPr>
                <w:rFonts w:asciiTheme="minorHAnsi" w:hAnsiTheme="minorHAnsi" w:cstheme="minorHAnsi"/>
                <w:spacing w:val="51"/>
                <w:w w:val="11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pacing w:val="-1"/>
                <w:w w:val="115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w w:val="115"/>
                  <w:sz w:val="20"/>
                </w:rPr>
                <w:id w:val="15993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spacing w:val="-1"/>
                    <w:w w:val="115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spacing w:val="-4"/>
                <w:w w:val="115"/>
                <w:sz w:val="20"/>
              </w:rPr>
              <w:t>Non</w:t>
            </w:r>
          </w:p>
          <w:p w14:paraId="4506F0EB" w14:textId="2A145AE4" w:rsidR="00DD5D80" w:rsidRPr="0042571E" w:rsidRDefault="00DD5D80" w:rsidP="0042571E">
            <w:pPr>
              <w:ind w:firstLine="168"/>
              <w:rPr>
                <w:rFonts w:asciiTheme="minorHAnsi" w:hAnsiTheme="minorHAnsi" w:cstheme="minorHAnsi"/>
                <w:spacing w:val="2"/>
                <w:sz w:val="20"/>
              </w:rPr>
            </w:pPr>
            <w:r w:rsidRPr="0042571E">
              <w:rPr>
                <w:rFonts w:asciiTheme="minorHAnsi" w:hAnsiTheme="minorHAnsi" w:cstheme="minorHAnsi"/>
                <w:color w:val="3D3D3D"/>
                <w:sz w:val="20"/>
              </w:rPr>
              <w:t>S</w:t>
            </w:r>
            <w:r w:rsidRPr="0042571E">
              <w:rPr>
                <w:rFonts w:asciiTheme="minorHAnsi" w:hAnsiTheme="minorHAnsi" w:cstheme="minorHAnsi"/>
                <w:color w:val="0F0F0F"/>
                <w:sz w:val="20"/>
              </w:rPr>
              <w:t>i</w:t>
            </w:r>
            <w:r w:rsidRPr="0042571E">
              <w:rPr>
                <w:rFonts w:asciiTheme="minorHAnsi" w:hAnsiTheme="minorHAnsi" w:cstheme="minorHAnsi"/>
                <w:color w:val="0F0F0F"/>
                <w:spacing w:val="17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3D3D3D"/>
                <w:sz w:val="20"/>
              </w:rPr>
              <w:t>oui,</w:t>
            </w:r>
            <w:r w:rsidRPr="0042571E">
              <w:rPr>
                <w:rFonts w:asciiTheme="minorHAnsi" w:hAnsiTheme="minorHAnsi" w:cstheme="minorHAnsi"/>
                <w:color w:val="3D3D3D"/>
                <w:spacing w:val="16"/>
                <w:sz w:val="20"/>
              </w:rPr>
              <w:t xml:space="preserve"> nom et </w:t>
            </w:r>
            <w:r w:rsidRPr="0042571E">
              <w:rPr>
                <w:rFonts w:asciiTheme="minorHAnsi" w:hAnsiTheme="minorHAnsi" w:cstheme="minorHAnsi"/>
                <w:color w:val="4F4F50"/>
                <w:sz w:val="20"/>
              </w:rPr>
              <w:t>co</w:t>
            </w:r>
            <w:r w:rsidRPr="0042571E">
              <w:rPr>
                <w:rFonts w:asciiTheme="minorHAnsi" w:hAnsiTheme="minorHAnsi" w:cstheme="minorHAnsi"/>
                <w:sz w:val="20"/>
              </w:rPr>
              <w:t>o</w:t>
            </w:r>
            <w:r w:rsidRPr="0042571E">
              <w:rPr>
                <w:rFonts w:asciiTheme="minorHAnsi" w:hAnsiTheme="minorHAnsi" w:cstheme="minorHAnsi"/>
                <w:color w:val="4F4F50"/>
                <w:sz w:val="20"/>
              </w:rPr>
              <w:t>rdo</w:t>
            </w:r>
            <w:r w:rsidRPr="0042571E">
              <w:rPr>
                <w:rFonts w:asciiTheme="minorHAnsi" w:hAnsiTheme="minorHAnsi" w:cstheme="minorHAnsi"/>
                <w:sz w:val="20"/>
              </w:rPr>
              <w:t>nnées</w:t>
            </w:r>
            <w:r w:rsidRPr="0042571E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z w:val="20"/>
              </w:rPr>
              <w:t>du</w:t>
            </w:r>
            <w:r w:rsidRPr="0042571E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4F4F50"/>
                <w:sz w:val="20"/>
              </w:rPr>
              <w:t>réf</w:t>
            </w:r>
            <w:r w:rsidR="00D45EFE" w:rsidRPr="0042571E">
              <w:rPr>
                <w:rFonts w:asciiTheme="minorHAnsi" w:hAnsiTheme="minorHAnsi" w:cstheme="minorHAnsi"/>
                <w:color w:val="4F4F50"/>
                <w:sz w:val="20"/>
              </w:rPr>
              <w:t>é</w:t>
            </w:r>
            <w:r w:rsidRPr="0042571E">
              <w:rPr>
                <w:rFonts w:asciiTheme="minorHAnsi" w:hAnsiTheme="minorHAnsi" w:cstheme="minorHAnsi"/>
                <w:color w:val="4F4F50"/>
                <w:sz w:val="20"/>
              </w:rPr>
              <w:t>rent</w:t>
            </w:r>
            <w:r w:rsidRPr="0042571E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z w:val="20"/>
              </w:rPr>
              <w:t>:</w:t>
            </w:r>
            <w:r w:rsidRPr="0042571E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491144388"/>
                <w:placeholder>
                  <w:docPart w:val="E342179256D443ECA850FFD038128036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36553D17" w14:textId="7F888DEE" w:rsidR="00DD5D80" w:rsidRPr="0042571E" w:rsidRDefault="005B2FD1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0F0F0F"/>
                <w:spacing w:val="14"/>
                <w:sz w:val="20"/>
              </w:rPr>
              <w:t>M</w:t>
            </w:r>
            <w:r w:rsidRPr="0042571E">
              <w:rPr>
                <w:rFonts w:asciiTheme="minorHAnsi" w:hAnsiTheme="minorHAnsi" w:cstheme="minorHAnsi"/>
                <w:color w:val="3D3D3D"/>
                <w:spacing w:val="14"/>
                <w:sz w:val="20"/>
              </w:rPr>
              <w:t>ail</w:t>
            </w:r>
            <w:r w:rsidRPr="0042571E">
              <w:rPr>
                <w:rFonts w:asciiTheme="minorHAnsi" w:hAnsiTheme="minorHAnsi" w:cstheme="minorHAnsi"/>
                <w:color w:val="0F0F0F"/>
                <w:spacing w:val="14"/>
                <w:sz w:val="20"/>
              </w:rPr>
              <w:t xml:space="preserve"> 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272203895"/>
                <w:placeholder>
                  <w:docPart w:val="8C9C6885C50C411FA26D6E37BE365249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="001F5300" w:rsidRPr="0042571E">
              <w:rPr>
                <w:rFonts w:asciiTheme="minorHAnsi" w:hAnsiTheme="minorHAnsi" w:cstheme="minorHAnsi"/>
                <w:color w:val="0F0F0F"/>
                <w:spacing w:val="8"/>
                <w:w w:val="110"/>
                <w:sz w:val="20"/>
              </w:rPr>
              <w:t xml:space="preserve"> </w:t>
            </w:r>
            <w:r w:rsidR="0042571E">
              <w:rPr>
                <w:rFonts w:asciiTheme="minorHAnsi" w:hAnsiTheme="minorHAnsi" w:cstheme="minorHAnsi"/>
                <w:color w:val="0F0F0F"/>
                <w:spacing w:val="8"/>
                <w:w w:val="110"/>
                <w:sz w:val="20"/>
              </w:rPr>
              <w:t xml:space="preserve">             </w:t>
            </w:r>
            <w:r w:rsidR="006F4D6E" w:rsidRPr="0042571E">
              <w:rPr>
                <w:rFonts w:asciiTheme="minorHAnsi" w:hAnsiTheme="minorHAnsi" w:cstheme="minorHAnsi"/>
                <w:color w:val="0F0F0F"/>
                <w:spacing w:val="8"/>
                <w:w w:val="110"/>
                <w:sz w:val="20"/>
              </w:rPr>
              <w:t>Tel :</w:t>
            </w:r>
            <w:r w:rsidR="00DD5D80" w:rsidRPr="0042571E">
              <w:rPr>
                <w:rFonts w:asciiTheme="minorHAnsi" w:hAnsiTheme="minorHAnsi" w:cstheme="minorHAnsi"/>
                <w:color w:val="0F0F0F"/>
                <w:spacing w:val="-15"/>
                <w:w w:val="110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341751253"/>
                <w:placeholder>
                  <w:docPart w:val="BDB07B182FA545E1B6E7F0523586BC2B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D5D80" w:rsidRPr="0042571E" w14:paraId="4F3E0901" w14:textId="77777777" w:rsidTr="00D45EFE">
        <w:trPr>
          <w:trHeight w:val="890"/>
        </w:trPr>
        <w:tc>
          <w:tcPr>
            <w:tcW w:w="10064" w:type="dxa"/>
            <w:gridSpan w:val="3"/>
            <w:tcBorders>
              <w:top w:val="single" w:sz="8" w:space="0" w:color="000000"/>
            </w:tcBorders>
          </w:tcPr>
          <w:p w14:paraId="7412DE48" w14:textId="113E2413" w:rsidR="00DD5D80" w:rsidRPr="0042571E" w:rsidRDefault="00DD5D80" w:rsidP="0042571E">
            <w:pPr>
              <w:pStyle w:val="TableParagraph"/>
              <w:ind w:firstLine="168"/>
              <w:rPr>
                <w:rFonts w:asciiTheme="minorHAnsi" w:hAnsiTheme="minorHAnsi" w:cstheme="minorHAnsi"/>
                <w:b/>
                <w:color w:val="3D3D3D"/>
                <w:spacing w:val="-10"/>
                <w:w w:val="105"/>
                <w:sz w:val="20"/>
                <w:u w:val="single"/>
              </w:rPr>
            </w:pPr>
            <w:r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  <w:u w:val="single"/>
              </w:rPr>
              <w:t>Coordonnée</w:t>
            </w:r>
            <w:r w:rsidR="004C33D0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  <w:u w:val="single"/>
              </w:rPr>
              <w:t>s</w:t>
            </w:r>
            <w:r w:rsidRPr="0042571E">
              <w:rPr>
                <w:rFonts w:asciiTheme="minorHAnsi" w:hAnsiTheme="minorHAnsi" w:cstheme="minorHAnsi"/>
                <w:b/>
                <w:color w:val="242424"/>
                <w:spacing w:val="-4"/>
                <w:w w:val="105"/>
                <w:sz w:val="20"/>
                <w:u w:val="single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  <w:u w:val="single"/>
              </w:rPr>
              <w:t>de</w:t>
            </w:r>
            <w:r w:rsidRPr="0042571E">
              <w:rPr>
                <w:rFonts w:asciiTheme="minorHAnsi" w:hAnsiTheme="minorHAnsi" w:cstheme="minorHAnsi"/>
                <w:b/>
                <w:color w:val="242424"/>
                <w:spacing w:val="-4"/>
                <w:w w:val="105"/>
                <w:sz w:val="20"/>
                <w:u w:val="single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3D3D3D"/>
                <w:w w:val="105"/>
                <w:sz w:val="20"/>
                <w:u w:val="single"/>
              </w:rPr>
              <w:t>l'enseignant</w:t>
            </w:r>
            <w:r w:rsidRPr="0042571E">
              <w:rPr>
                <w:rFonts w:asciiTheme="minorHAnsi" w:hAnsiTheme="minorHAnsi" w:cstheme="minorHAnsi"/>
                <w:b/>
                <w:color w:val="3D3D3D"/>
                <w:spacing w:val="4"/>
                <w:w w:val="105"/>
                <w:sz w:val="20"/>
                <w:u w:val="single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3D3D3D"/>
                <w:w w:val="105"/>
                <w:sz w:val="20"/>
                <w:u w:val="single"/>
              </w:rPr>
              <w:t>référent (ERSEH) </w:t>
            </w:r>
            <w:r w:rsidRPr="0042571E">
              <w:rPr>
                <w:rFonts w:asciiTheme="minorHAnsi" w:hAnsiTheme="minorHAnsi" w:cstheme="minorHAnsi"/>
                <w:b/>
                <w:color w:val="3D3D3D"/>
                <w:spacing w:val="-10"/>
                <w:w w:val="105"/>
                <w:sz w:val="20"/>
                <w:u w:val="single"/>
              </w:rPr>
              <w:t>:</w:t>
            </w:r>
          </w:p>
          <w:p w14:paraId="2E62C04F" w14:textId="3665BA8E" w:rsidR="00DD5D80" w:rsidRPr="0042571E" w:rsidRDefault="00DD5D80" w:rsidP="0042571E">
            <w:pPr>
              <w:pStyle w:val="TableParagraph"/>
              <w:ind w:firstLine="168"/>
              <w:rPr>
                <w:rFonts w:asciiTheme="minorHAnsi" w:hAnsiTheme="minorHAnsi" w:cstheme="minorHAnsi"/>
                <w:color w:val="3D3D3D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3D3D3D"/>
                <w:w w:val="105"/>
                <w:sz w:val="20"/>
              </w:rPr>
              <w:t>Nom et prénom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401185127"/>
                <w:placeholder>
                  <w:docPart w:val="8296594A240C44D69AE573A29D3B14EF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2B9A0852" w14:textId="77E9C225" w:rsidR="00DD5D80" w:rsidRPr="0042571E" w:rsidRDefault="005B2FD1" w:rsidP="0042571E">
            <w:pPr>
              <w:pStyle w:val="TableParagraph"/>
              <w:spacing w:before="1"/>
              <w:ind w:right="174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pacing w:val="-2"/>
                <w:w w:val="120"/>
                <w:position w:val="1"/>
                <w:sz w:val="20"/>
              </w:rPr>
              <w:t>Mail 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396355325"/>
                <w:placeholder>
                  <w:docPart w:val="5C69FC1AEA1646288230DF121E3B4217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="00DD5D80" w:rsidRPr="0042571E">
              <w:rPr>
                <w:rFonts w:asciiTheme="minorHAnsi" w:hAnsiTheme="minorHAnsi" w:cstheme="minorHAnsi"/>
                <w:spacing w:val="63"/>
                <w:w w:val="150"/>
                <w:sz w:val="20"/>
              </w:rPr>
              <w:t xml:space="preserve">    </w:t>
            </w:r>
            <w:hyperlink r:id="rId10" w:history="1">
              <w:proofErr w:type="gramStart"/>
              <w:r w:rsidR="00DD5D80" w:rsidRPr="0042571E">
                <w:rPr>
                  <w:rStyle w:val="Lienhypertexte"/>
                  <w:rFonts w:asciiTheme="minorHAnsi" w:hAnsiTheme="minorHAnsi" w:cstheme="minorHAnsi"/>
                  <w:color w:val="auto"/>
                  <w:spacing w:val="-4"/>
                  <w:w w:val="120"/>
                  <w:position w:val="1"/>
                  <w:sz w:val="20"/>
                  <w:u w:val="none"/>
                </w:rPr>
                <w:t>Tel:</w:t>
              </w:r>
              <w:proofErr w:type="gramEnd"/>
              <w:r w:rsidR="001F5300" w:rsidRPr="0042571E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98020832"/>
                  <w:placeholder>
                    <w:docPart w:val="6ECC6D13BA864B58A2A50DFE5ACB72C3"/>
                  </w:placeholder>
                  <w:showingPlcHdr/>
                </w:sdtPr>
                <w:sdtEndPr/>
                <w:sdtContent>
                  <w:r w:rsidR="0042571E" w:rsidRPr="0042571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42571E" w:rsidRPr="0042571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="0042571E" w:rsidRPr="0042571E">
                    <w:rPr>
                      <w:rFonts w:asciiTheme="minorHAnsi" w:hAnsiTheme="minorHAnsi" w:cstheme="minorHAnsi"/>
                      <w:sz w:val="20"/>
                    </w:rPr>
                  </w:r>
                  <w:r w:rsidR="0042571E" w:rsidRPr="0042571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42571E" w:rsidRPr="0042571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42571E" w:rsidRPr="0042571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42571E" w:rsidRPr="0042571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42571E" w:rsidRPr="0042571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42571E" w:rsidRPr="0042571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42571E" w:rsidRPr="0042571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sdtContent>
              </w:sdt>
              <w:r w:rsidR="001F5300" w:rsidRPr="0042571E">
                <w:rPr>
                  <w:rStyle w:val="Lienhypertexte"/>
                  <w:rFonts w:asciiTheme="minorHAnsi" w:hAnsiTheme="minorHAnsi" w:cstheme="minorHAnsi"/>
                  <w:color w:val="auto"/>
                  <w:spacing w:val="-4"/>
                  <w:w w:val="120"/>
                  <w:position w:val="1"/>
                  <w:sz w:val="20"/>
                  <w:u w:val="none"/>
                </w:rPr>
                <w:t xml:space="preserve"> </w:t>
              </w:r>
            </w:hyperlink>
          </w:p>
        </w:tc>
      </w:tr>
      <w:tr w:rsidR="00DD5D80" w:rsidRPr="0042571E" w14:paraId="27199722" w14:textId="77777777" w:rsidTr="00D45EFE">
        <w:trPr>
          <w:trHeight w:val="381"/>
        </w:trPr>
        <w:tc>
          <w:tcPr>
            <w:tcW w:w="10064" w:type="dxa"/>
            <w:gridSpan w:val="3"/>
            <w:shd w:val="clear" w:color="auto" w:fill="B2A1C7" w:themeFill="accent4" w:themeFillTint="99"/>
          </w:tcPr>
          <w:p w14:paraId="72EA71B8" w14:textId="77777777" w:rsidR="00DD5D80" w:rsidRPr="0042571E" w:rsidRDefault="00DD5D80" w:rsidP="0042571E">
            <w:pPr>
              <w:pStyle w:val="TableParagraph"/>
              <w:spacing w:before="64"/>
              <w:ind w:left="43" w:firstLine="168"/>
              <w:rPr>
                <w:rFonts w:asciiTheme="minorHAnsi" w:hAnsiTheme="minorHAnsi" w:cstheme="minorHAnsi"/>
                <w:b/>
                <w:sz w:val="20"/>
              </w:rPr>
            </w:pPr>
            <w:bookmarkStart w:id="2" w:name="_Hlk150762913"/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SCOLARITE</w:t>
            </w:r>
          </w:p>
        </w:tc>
      </w:tr>
      <w:bookmarkEnd w:id="2"/>
      <w:tr w:rsidR="00DD5D80" w:rsidRPr="0042571E" w14:paraId="4EF4171D" w14:textId="77777777" w:rsidTr="00D45EFE">
        <w:trPr>
          <w:trHeight w:val="312"/>
        </w:trPr>
        <w:tc>
          <w:tcPr>
            <w:tcW w:w="10064" w:type="dxa"/>
            <w:gridSpan w:val="3"/>
          </w:tcPr>
          <w:p w14:paraId="5654D94E" w14:textId="51346652" w:rsidR="00DD5D80" w:rsidRPr="0042571E" w:rsidRDefault="00DD5D80" w:rsidP="0042571E">
            <w:pPr>
              <w:pStyle w:val="TableParagraph"/>
              <w:spacing w:before="64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sz w:val="20"/>
              </w:rPr>
              <w:t>Maintien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 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01552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sz w:val="20"/>
              </w:rPr>
              <w:t xml:space="preserve">oui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1221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sz w:val="20"/>
              </w:rPr>
              <w:t>non (préciser le niveau)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65713396"/>
                <w:placeholder>
                  <w:docPart w:val="EA55D03D75754D0AA72A28211F1F5701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102173B5" w14:textId="30B59BA5" w:rsidR="00DD5D80" w:rsidRPr="0042571E" w:rsidRDefault="00DD5D80" w:rsidP="0042571E">
            <w:pPr>
              <w:pStyle w:val="TableParagraph"/>
              <w:spacing w:before="64"/>
              <w:ind w:firstLine="168"/>
              <w:rPr>
                <w:rFonts w:asciiTheme="minorHAnsi" w:hAnsiTheme="minorHAnsi" w:cstheme="minorHAnsi"/>
                <w:color w:val="0F0F0F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Fréquentation </w:t>
            </w:r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 xml:space="preserve">: absences  </w:t>
            </w:r>
            <w:sdt>
              <w:sdtPr>
                <w:rPr>
                  <w:rFonts w:asciiTheme="minorHAnsi" w:hAnsiTheme="minorHAnsi" w:cstheme="minorHAnsi"/>
                  <w:color w:val="0F0F0F"/>
                  <w:w w:val="105"/>
                  <w:sz w:val="20"/>
                </w:rPr>
                <w:id w:val="-144314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0F0F0F"/>
                    <w:w w:val="105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 xml:space="preserve">rares       </w:t>
            </w:r>
            <w:sdt>
              <w:sdtPr>
                <w:rPr>
                  <w:rFonts w:asciiTheme="minorHAnsi" w:hAnsiTheme="minorHAnsi" w:cstheme="minorHAnsi"/>
                  <w:color w:val="0F0F0F"/>
                  <w:w w:val="105"/>
                  <w:sz w:val="20"/>
                </w:rPr>
                <w:id w:val="-17964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0F0F0F"/>
                    <w:w w:val="105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>nombreuses      remarques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30976388"/>
                <w:placeholder>
                  <w:docPart w:val="7D7705ECF5A2457683327E1EF693B3A4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0E3CD640" w14:textId="475FD72A" w:rsidR="00DD5D80" w:rsidRPr="0042571E" w:rsidRDefault="00DD5D80" w:rsidP="0042571E">
            <w:pPr>
              <w:pStyle w:val="TableParagraph"/>
              <w:spacing w:before="64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z w:val="20"/>
              </w:rPr>
              <w:t>Signalement absence ?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78335892"/>
                <w:placeholder>
                  <w:docPart w:val="755AA6CC85464686AACB2D4187BF277B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D5D80" w:rsidRPr="0042571E" w14:paraId="6A4CDE29" w14:textId="77777777" w:rsidTr="0042571E">
        <w:trPr>
          <w:trHeight w:val="192"/>
        </w:trPr>
        <w:tc>
          <w:tcPr>
            <w:tcW w:w="10064" w:type="dxa"/>
            <w:gridSpan w:val="3"/>
          </w:tcPr>
          <w:p w14:paraId="577623EB" w14:textId="7A4FCB02" w:rsidR="00DD5D80" w:rsidRPr="0042571E" w:rsidRDefault="00DD5D80" w:rsidP="0042571E">
            <w:pPr>
              <w:pStyle w:val="TableParagraph"/>
              <w:spacing w:before="64"/>
              <w:ind w:firstLine="168"/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 xml:space="preserve">Signalement faits établissements : </w:t>
            </w:r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>(date et nature)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362720023"/>
                <w:placeholder>
                  <w:docPart w:val="7816B0F4B1804FF48CE946EE193ADCF2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D5D80" w:rsidRPr="0042571E" w14:paraId="38F12011" w14:textId="77777777" w:rsidTr="00D45EFE">
        <w:trPr>
          <w:trHeight w:val="312"/>
        </w:trPr>
        <w:tc>
          <w:tcPr>
            <w:tcW w:w="10064" w:type="dxa"/>
            <w:gridSpan w:val="3"/>
          </w:tcPr>
          <w:p w14:paraId="20CECF3D" w14:textId="28244864" w:rsidR="00DD5D80" w:rsidRPr="0042571E" w:rsidRDefault="00DD5D80" w:rsidP="0042571E">
            <w:pPr>
              <w:pStyle w:val="TableParagraph"/>
              <w:spacing w:before="64"/>
              <w:ind w:firstLine="168"/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 xml:space="preserve">Informations préoccupantes : </w:t>
            </w:r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>(date et nature)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97339892"/>
                <w:placeholder>
                  <w:docPart w:val="147D7902F67F438FBC9DE7F9500ADDA6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AE54D5" w:rsidRPr="0042571E" w14:paraId="66667DAC" w14:textId="77777777" w:rsidTr="00D45EFE">
        <w:trPr>
          <w:trHeight w:val="381"/>
        </w:trPr>
        <w:tc>
          <w:tcPr>
            <w:tcW w:w="10064" w:type="dxa"/>
            <w:gridSpan w:val="3"/>
            <w:shd w:val="clear" w:color="auto" w:fill="B2A1C7" w:themeFill="accent4" w:themeFillTint="99"/>
          </w:tcPr>
          <w:p w14:paraId="31F02FCC" w14:textId="7C6169CA" w:rsidR="00AE54D5" w:rsidRPr="0042571E" w:rsidRDefault="00AE54D5" w:rsidP="0042571E">
            <w:pPr>
              <w:pStyle w:val="TableParagraph"/>
              <w:spacing w:before="64"/>
              <w:ind w:left="43" w:firstLine="168"/>
              <w:rPr>
                <w:rFonts w:asciiTheme="minorHAnsi" w:hAnsiTheme="minorHAnsi" w:cstheme="minorHAnsi"/>
                <w:b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AMENAGEMENTS ET COMPENSATIONS :</w:t>
            </w:r>
          </w:p>
        </w:tc>
      </w:tr>
      <w:tr w:rsidR="006F4D6E" w:rsidRPr="0042571E" w14:paraId="3E4F708C" w14:textId="77777777" w:rsidTr="00D45EFE">
        <w:trPr>
          <w:trHeight w:val="8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52B18" w14:textId="0A47011C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PPRE depuis le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2390664"/>
                <w:placeholder>
                  <w:docPart w:val="93C9B7F9EED04A83B81A4F410ADFEE6D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3666D1FB" w14:textId="4EB1C9E4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PAP depuis le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122195038"/>
                <w:placeholder>
                  <w:docPart w:val="65D9A0B065274C4F8F190CD6AF17AFBD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5637F555" w14:textId="02234D65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PAI depuis le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7359263"/>
                <w:placeholder>
                  <w:docPart w:val="EC8C1238CAFB4BBDB6ED999941C4F0FA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5103CFD8" w14:textId="32C15647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Nom du médecin EN (si sollicité)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20841580"/>
                <w:placeholder>
                  <w:docPart w:val="E890DB945B4048BC91C131B50A0097BA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0C97535B" w14:textId="58E6A9AA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PPS depuis le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33504070"/>
                <w:placeholder>
                  <w:docPart w:val="B5629194EB7E420DA4E21D728F78C3EC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82DD" w14:textId="17462C22" w:rsidR="0042571E" w:rsidRDefault="0042571E" w:rsidP="0042571E">
            <w:pPr>
              <w:pStyle w:val="TableParagraph"/>
              <w:spacing w:before="64"/>
              <w:ind w:left="65" w:firstLine="168"/>
              <w:rPr>
                <w:rFonts w:asciiTheme="minorHAnsi" w:hAnsiTheme="minorHAnsi" w:cstheme="minorHAnsi"/>
                <w:color w:val="2A2A2A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</w:t>
            </w:r>
            <w:r w:rsidRPr="0042571E">
              <w:rPr>
                <w:rFonts w:asciiTheme="minorHAnsi" w:hAnsiTheme="minorHAnsi" w:cstheme="minorHAnsi"/>
                <w:w w:val="105"/>
                <w:sz w:val="20"/>
              </w:rPr>
              <w:t>E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SH</w:t>
            </w:r>
            <w:r w:rsidRPr="0042571E">
              <w:rPr>
                <w:rFonts w:asciiTheme="minorHAnsi" w:hAnsiTheme="minorHAnsi" w:cstheme="minorHAnsi"/>
                <w:color w:val="2A2A2A"/>
                <w:spacing w:val="3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depuis</w:t>
            </w:r>
            <w:r w:rsidRPr="0042571E">
              <w:rPr>
                <w:rFonts w:asciiTheme="minorHAnsi" w:hAnsiTheme="minorHAnsi" w:cstheme="minorHAnsi"/>
                <w:color w:val="2A2A2A"/>
                <w:spacing w:val="-12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414141"/>
                <w:w w:val="105"/>
                <w:sz w:val="20"/>
              </w:rPr>
              <w:t>le</w:t>
            </w:r>
            <w:r w:rsidRPr="0042571E">
              <w:rPr>
                <w:rFonts w:asciiTheme="minorHAnsi" w:hAnsiTheme="minorHAnsi" w:cstheme="minorHAnsi"/>
                <w:color w:val="414141"/>
                <w:spacing w:val="-1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131313"/>
                <w:spacing w:val="-5"/>
                <w:w w:val="105"/>
                <w:sz w:val="20"/>
              </w:rPr>
              <w:t>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78141661"/>
                <w:placeholder>
                  <w:docPart w:val="CA3BE695A3104A15AF1690B6469C8AB0"/>
                </w:placeholder>
                <w:showingPlcHdr/>
              </w:sdtPr>
              <w:sdtEndPr/>
              <w:sdtContent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10DFE62A" w14:textId="20563BD1" w:rsidR="006F4D6E" w:rsidRPr="0042571E" w:rsidRDefault="006F4D6E" w:rsidP="0042571E">
            <w:pPr>
              <w:pStyle w:val="TableParagraph"/>
              <w:spacing w:before="64"/>
              <w:ind w:left="65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ULIS</w:t>
            </w:r>
            <w:r w:rsidRPr="0042571E">
              <w:rPr>
                <w:rFonts w:asciiTheme="minorHAnsi" w:hAnsiTheme="minorHAnsi" w:cstheme="minorHAnsi"/>
                <w:color w:val="2A2A2A"/>
                <w:spacing w:val="16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depuis</w:t>
            </w:r>
            <w:r w:rsidRPr="0042571E">
              <w:rPr>
                <w:rFonts w:asciiTheme="minorHAnsi" w:hAnsiTheme="minorHAnsi" w:cstheme="minorHAnsi"/>
                <w:color w:val="2A2A2A"/>
                <w:spacing w:val="1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z w:val="20"/>
              </w:rPr>
              <w:t>l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e</w:t>
            </w:r>
            <w:r w:rsidRPr="0042571E">
              <w:rPr>
                <w:rFonts w:asciiTheme="minorHAnsi" w:hAnsiTheme="minorHAnsi" w:cstheme="minorHAnsi"/>
                <w:color w:val="2A2A2A"/>
                <w:spacing w:val="2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5"/>
                <w:sz w:val="20"/>
              </w:rPr>
              <w:t>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982222620"/>
                <w:placeholder>
                  <w:docPart w:val="A5CD141AB041426A9C9D05EC8AB2A0C8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034A74DC" w14:textId="4773B8EB" w:rsidR="006F4D6E" w:rsidRPr="0042571E" w:rsidRDefault="006F4D6E" w:rsidP="0042571E">
            <w:pPr>
              <w:pStyle w:val="TableParagraph"/>
              <w:ind w:left="73" w:firstLine="168"/>
              <w:rPr>
                <w:rFonts w:asciiTheme="minorHAnsi" w:hAnsiTheme="minorHAnsi" w:cstheme="minorHAnsi"/>
                <w:color w:val="2A2A2A"/>
                <w:spacing w:val="-5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M</w:t>
            </w:r>
            <w:r w:rsidRPr="0042571E">
              <w:rPr>
                <w:rFonts w:asciiTheme="minorHAnsi" w:hAnsiTheme="minorHAnsi" w:cstheme="minorHAnsi"/>
                <w:color w:val="525052"/>
                <w:w w:val="105"/>
                <w:sz w:val="20"/>
              </w:rPr>
              <w:t>a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tériel</w:t>
            </w:r>
            <w:r w:rsidRPr="0042571E">
              <w:rPr>
                <w:rFonts w:asciiTheme="minorHAnsi" w:hAnsiTheme="minorHAnsi" w:cstheme="minorHAnsi"/>
                <w:color w:val="2A2A2A"/>
                <w:spacing w:val="-9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Pédagogique</w:t>
            </w:r>
            <w:r w:rsidRPr="0042571E">
              <w:rPr>
                <w:rFonts w:asciiTheme="minorHAnsi" w:hAnsiTheme="minorHAnsi" w:cstheme="minorHAnsi"/>
                <w:color w:val="2A2A2A"/>
                <w:spacing w:val="-3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Adapté</w:t>
            </w:r>
            <w:r w:rsidRPr="0042571E">
              <w:rPr>
                <w:rFonts w:asciiTheme="minorHAnsi" w:hAnsiTheme="minorHAnsi" w:cstheme="minorHAnsi"/>
                <w:color w:val="2A2A2A"/>
                <w:spacing w:val="-16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depui</w:t>
            </w:r>
            <w:r w:rsidRPr="0042571E">
              <w:rPr>
                <w:rFonts w:asciiTheme="minorHAnsi" w:hAnsiTheme="minorHAnsi" w:cstheme="minorHAnsi"/>
                <w:color w:val="525052"/>
                <w:w w:val="105"/>
                <w:sz w:val="20"/>
              </w:rPr>
              <w:t>s</w:t>
            </w:r>
            <w:r w:rsidRPr="0042571E">
              <w:rPr>
                <w:rFonts w:asciiTheme="minorHAnsi" w:hAnsiTheme="minorHAnsi" w:cstheme="minorHAnsi"/>
                <w:color w:val="525052"/>
                <w:spacing w:val="-10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525052"/>
                <w:w w:val="105"/>
                <w:sz w:val="20"/>
              </w:rPr>
              <w:t>le</w:t>
            </w:r>
            <w:r w:rsidRPr="0042571E">
              <w:rPr>
                <w:rFonts w:asciiTheme="minorHAnsi" w:hAnsiTheme="minorHAnsi" w:cstheme="minorHAnsi"/>
                <w:color w:val="525052"/>
                <w:spacing w:val="-1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5"/>
                <w:w w:val="105"/>
                <w:sz w:val="20"/>
              </w:rPr>
              <w:t>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394972825"/>
                <w:placeholder>
                  <w:docPart w:val="8C6178F525344943A83DB3B916FEDEAA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43222B2E" w14:textId="1A9736F2" w:rsidR="006F4D6E" w:rsidRPr="0042571E" w:rsidRDefault="006F4D6E" w:rsidP="0042571E">
            <w:pPr>
              <w:pStyle w:val="TableParagraph"/>
              <w:ind w:left="72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Emploi du temps aménagé : </w:t>
            </w:r>
            <w:sdt>
              <w:sdtPr>
                <w:rPr>
                  <w:rFonts w:asciiTheme="minorHAnsi" w:hAnsiTheme="minorHAnsi" w:cstheme="minorHAnsi"/>
                  <w:color w:val="2A2A2A"/>
                  <w:w w:val="105"/>
                  <w:sz w:val="20"/>
                </w:rPr>
                <w:id w:val="-10425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571E">
                  <w:rPr>
                    <w:rFonts w:ascii="Segoe UI Symbol" w:eastAsia="MS Gothic" w:hAnsi="Segoe UI Symbol" w:cs="Segoe UI Symbol"/>
                    <w:color w:val="2A2A2A"/>
                    <w:w w:val="105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oui    </w:t>
            </w:r>
            <w:sdt>
              <w:sdtPr>
                <w:rPr>
                  <w:rFonts w:asciiTheme="minorHAnsi" w:hAnsiTheme="minorHAnsi" w:cstheme="minorHAnsi"/>
                  <w:color w:val="2A2A2A"/>
                  <w:w w:val="105"/>
                  <w:sz w:val="20"/>
                </w:rPr>
                <w:id w:val="-17450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571E">
                  <w:rPr>
                    <w:rFonts w:ascii="Segoe UI Symbol" w:eastAsia="MS Gothic" w:hAnsi="Segoe UI Symbol" w:cs="Segoe UI Symbol"/>
                    <w:color w:val="2A2A2A"/>
                    <w:w w:val="105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non (à joindre le cas échéant)</w:t>
            </w:r>
          </w:p>
          <w:p w14:paraId="5D8E7C9D" w14:textId="2407BAD9" w:rsidR="006F4D6E" w:rsidRPr="0042571E" w:rsidRDefault="006F4D6E" w:rsidP="0042571E">
            <w:pPr>
              <w:pStyle w:val="TableParagraph"/>
              <w:ind w:left="72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Autres aménagements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30366083"/>
                <w:placeholder>
                  <w:docPart w:val="F32BE1D97254440EB1F434655F702E9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B1299D" w:rsidRPr="0042571E" w14:paraId="3F935484" w14:textId="77777777" w:rsidTr="00D45EFE">
        <w:trPr>
          <w:trHeight w:val="381"/>
        </w:trPr>
        <w:tc>
          <w:tcPr>
            <w:tcW w:w="10064" w:type="dxa"/>
            <w:gridSpan w:val="3"/>
            <w:shd w:val="clear" w:color="auto" w:fill="B2A1C7" w:themeFill="accent4" w:themeFillTint="99"/>
          </w:tcPr>
          <w:p w14:paraId="1195EC34" w14:textId="5D06E3B4" w:rsidR="00B1299D" w:rsidRPr="0042571E" w:rsidRDefault="00B1299D" w:rsidP="0042571E">
            <w:pPr>
              <w:pStyle w:val="TableParagraph"/>
              <w:spacing w:before="64"/>
              <w:ind w:left="43" w:firstLine="168"/>
              <w:rPr>
                <w:rFonts w:asciiTheme="minorHAnsi" w:hAnsiTheme="minorHAnsi" w:cstheme="minorHAnsi"/>
                <w:b/>
                <w:sz w:val="20"/>
              </w:rPr>
            </w:pPr>
            <w:bookmarkStart w:id="3" w:name="_Hlk150763177"/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SUIVI EN COURS</w:t>
            </w:r>
          </w:p>
        </w:tc>
      </w:tr>
      <w:bookmarkEnd w:id="3"/>
      <w:tr w:rsidR="00D6247A" w:rsidRPr="0042571E" w14:paraId="37151A8E" w14:textId="77777777" w:rsidTr="00D45EFE">
        <w:trPr>
          <w:trHeight w:val="185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139E4" w14:textId="18298E8E" w:rsidR="00F64DBC" w:rsidRPr="00B44B94" w:rsidRDefault="007374DB" w:rsidP="00AD122F">
            <w:pPr>
              <w:pStyle w:val="TableParagraph"/>
              <w:ind w:firstLine="1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A2A2A"/>
                  <w:w w:val="105"/>
                  <w:sz w:val="20"/>
                  <w:szCs w:val="20"/>
                </w:rPr>
                <w:id w:val="-7414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94" w:rsidRPr="00B44B94">
                  <w:rPr>
                    <w:rFonts w:ascii="Segoe UI Symbol" w:eastAsia="MS Gothic" w:hAnsi="Segoe UI Symbol" w:cs="Segoe UI Symbol"/>
                    <w:color w:val="2A2A2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AE54D5" w:rsidRPr="00B44B94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RASED</w:t>
            </w:r>
            <w:r w:rsidR="00AE54D5" w:rsidRPr="00B44B94">
              <w:rPr>
                <w:rFonts w:asciiTheme="minorHAnsi" w:hAnsiTheme="minorHAnsi" w:cstheme="minorHAnsi"/>
                <w:color w:val="2A2A2A"/>
                <w:spacing w:val="-12"/>
                <w:w w:val="105"/>
                <w:sz w:val="20"/>
                <w:szCs w:val="20"/>
              </w:rPr>
              <w:t xml:space="preserve"> </w:t>
            </w:r>
            <w:r w:rsidR="00AE54D5" w:rsidRPr="00B44B94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depuis</w:t>
            </w:r>
            <w:r w:rsidR="00AE54D5" w:rsidRPr="00B44B94">
              <w:rPr>
                <w:rFonts w:asciiTheme="minorHAnsi" w:hAnsiTheme="minorHAnsi" w:cstheme="minorHAnsi"/>
                <w:color w:val="2A2A2A"/>
                <w:spacing w:val="-4"/>
                <w:w w:val="105"/>
                <w:sz w:val="20"/>
                <w:szCs w:val="20"/>
              </w:rPr>
              <w:t xml:space="preserve"> </w:t>
            </w:r>
            <w:r w:rsidR="00AE54D5" w:rsidRPr="00B44B94">
              <w:rPr>
                <w:rFonts w:asciiTheme="minorHAnsi" w:hAnsiTheme="minorHAnsi" w:cstheme="minorHAnsi"/>
                <w:color w:val="131313"/>
                <w:w w:val="105"/>
                <w:sz w:val="20"/>
                <w:szCs w:val="20"/>
              </w:rPr>
              <w:t>le</w:t>
            </w:r>
            <w:r w:rsidR="00AE54D5" w:rsidRPr="00B44B94">
              <w:rPr>
                <w:rFonts w:asciiTheme="minorHAnsi" w:hAnsiTheme="minorHAnsi" w:cstheme="minorHAnsi"/>
                <w:color w:val="131313"/>
                <w:spacing w:val="-13"/>
                <w:w w:val="105"/>
                <w:sz w:val="20"/>
                <w:szCs w:val="20"/>
              </w:rPr>
              <w:t xml:space="preserve"> </w:t>
            </w:r>
            <w:r w:rsidR="00AE54D5" w:rsidRPr="00B44B94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:</w:t>
            </w:r>
            <w:r w:rsidR="001F5300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75704661"/>
                <w:placeholder>
                  <w:docPart w:val="F013EF8EB28345E0B4FA91C3F0995398"/>
                </w:placeholder>
                <w:showingPlcHdr/>
              </w:sdtPr>
              <w:sdtEndPr/>
              <w:sdtContent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  <w:r w:rsidR="0042571E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4DBC" w:rsidRPr="00B44B94">
              <w:rPr>
                <w:rFonts w:asciiTheme="minorHAnsi" w:eastAsia="MS Gothic" w:hAnsiTheme="minorHAnsi" w:cstheme="minorHAnsi"/>
                <w:color w:val="2A2A2A"/>
                <w:w w:val="105"/>
                <w:sz w:val="20"/>
                <w:szCs w:val="20"/>
              </w:rPr>
              <w:t>Préciser la nature du suivi et le nom des acteurs sollicités :</w:t>
            </w:r>
            <w:r w:rsidR="001F5300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2360234"/>
                <w:placeholder>
                  <w:docPart w:val="2AFDBA0C58DB45FF82DFC0FB3C4A8B40"/>
                </w:placeholder>
                <w:showingPlcHdr/>
              </w:sdtPr>
              <w:sdtEndPr/>
              <w:sdtContent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45A8D73" w14:textId="77777777" w:rsidR="00AD122F" w:rsidRDefault="007374DB" w:rsidP="00AD122F">
            <w:pPr>
              <w:ind w:firstLine="1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692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D5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Hôpital de jour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62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CMP / CMPP / CAMSP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08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SESSAD/ Service Ambulatoire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6780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CRA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886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9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PCO</w:t>
            </w:r>
            <w:r w:rsidR="00A23FF4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96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Autre établissement médico-social (Préciser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2156947"/>
                <w:placeholder>
                  <w:docPart w:val="05F7B70DC8604F478DE3114BC49AC329"/>
                </w:placeholder>
                <w:showingPlcHdr/>
              </w:sdtPr>
              <w:sdtEndPr/>
              <w:sdtContent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45EFE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A728FE" w14:textId="77777777" w:rsidR="00AD122F" w:rsidRDefault="007374DB" w:rsidP="00AD122F">
            <w:pPr>
              <w:ind w:firstLine="1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94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Orthophoniste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17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Psychomotricien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060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Ergothérapeute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86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Educateur (AED, AEMO, autre)</w:t>
            </w:r>
          </w:p>
          <w:p w14:paraId="58A0F576" w14:textId="074F7A54" w:rsidR="00AD122F" w:rsidRDefault="007374DB" w:rsidP="00AD122F">
            <w:pPr>
              <w:ind w:firstLine="1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84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Équipe Mobile d’Appui à la Scolarisation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441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Équipe Mobile Ressource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5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Équipe Mobile de Sécurité</w:t>
            </w:r>
          </w:p>
          <w:p w14:paraId="2D948DEA" w14:textId="35CFFDFC" w:rsidR="00B1299D" w:rsidRPr="0042571E" w:rsidRDefault="007374DB" w:rsidP="00AD122F">
            <w:pPr>
              <w:ind w:firstLine="146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490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Autres</w:t>
            </w:r>
            <w:r w:rsidR="00F64DBC" w:rsidRPr="00B44B94">
              <w:rPr>
                <w:rFonts w:asciiTheme="minorHAnsi" w:hAnsiTheme="minorHAnsi" w:cstheme="minorHAnsi"/>
                <w:sz w:val="20"/>
                <w:szCs w:val="20"/>
              </w:rPr>
              <w:t> (à préciser) :</w:t>
            </w:r>
            <w:r w:rsidR="00D45EFE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6790485"/>
                <w:placeholder>
                  <w:docPart w:val="4C8D7A09904648C9A995066AD0F73F5A"/>
                </w:placeholder>
                <w:showingPlcHdr/>
              </w:sdtPr>
              <w:sdtEndPr/>
              <w:sdtContent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  <w:r w:rsidR="00D45EFE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Préciser les dates de débuts de suivi</w:t>
            </w:r>
            <w:r w:rsidR="00D45EFE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2250739"/>
                <w:placeholder>
                  <w:docPart w:val="F95DA36588804EDAB01713506E7A191C"/>
                </w:placeholder>
                <w:showingPlcHdr/>
              </w:sdtPr>
              <w:sdtEndPr/>
              <w:sdtContent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  <w:r w:rsidR="00B1299D" w:rsidRPr="0042571E">
              <w:rPr>
                <w:rFonts w:asciiTheme="minorHAnsi" w:hAnsiTheme="minorHAnsi" w:cstheme="minorHAnsi"/>
                <w:sz w:val="20"/>
              </w:rPr>
              <w:t> </w:t>
            </w:r>
          </w:p>
        </w:tc>
      </w:tr>
    </w:tbl>
    <w:p w14:paraId="5F877E73" w14:textId="77777777" w:rsidR="009A1493" w:rsidRPr="0042571E" w:rsidRDefault="009A1493" w:rsidP="00D45EFE">
      <w:pPr>
        <w:rPr>
          <w:rFonts w:asciiTheme="minorHAnsi" w:hAnsiTheme="minorHAnsi" w:cstheme="minorHAnsi"/>
          <w:sz w:val="20"/>
        </w:rPr>
        <w:sectPr w:rsidR="009A1493" w:rsidRPr="0042571E" w:rsidSect="0042571E">
          <w:type w:val="continuous"/>
          <w:pgSz w:w="11920" w:h="16840"/>
          <w:pgMar w:top="720" w:right="720" w:bottom="568" w:left="720" w:header="720" w:footer="350" w:gutter="0"/>
          <w:cols w:space="720"/>
          <w:docGrid w:linePitch="299"/>
        </w:sectPr>
      </w:pPr>
    </w:p>
    <w:p w14:paraId="0035299E" w14:textId="128A5264" w:rsidR="009A1493" w:rsidRPr="0042571E" w:rsidRDefault="009A1493" w:rsidP="00D45EFE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14317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C34170" w:rsidRPr="0042571E" w14:paraId="71FD791A" w14:textId="77777777" w:rsidTr="00C34170">
        <w:trPr>
          <w:trHeight w:val="381"/>
        </w:trPr>
        <w:tc>
          <w:tcPr>
            <w:tcW w:w="14317" w:type="dxa"/>
            <w:shd w:val="clear" w:color="auto" w:fill="B2A1C7" w:themeFill="accent4" w:themeFillTint="99"/>
          </w:tcPr>
          <w:p w14:paraId="4219C73E" w14:textId="05B15AC9" w:rsidR="00C34170" w:rsidRPr="0042571E" w:rsidRDefault="00C34170" w:rsidP="00D45EFE">
            <w:pPr>
              <w:pStyle w:val="TableParagraph"/>
              <w:spacing w:before="64"/>
              <w:ind w:left="43"/>
              <w:rPr>
                <w:rFonts w:asciiTheme="minorHAnsi" w:hAnsiTheme="minorHAnsi" w:cstheme="minorHAnsi"/>
                <w:b/>
                <w:sz w:val="20"/>
              </w:rPr>
            </w:pPr>
            <w:bookmarkStart w:id="4" w:name="_Hlk150763227"/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POINTS D’APPUI</w:t>
            </w:r>
          </w:p>
        </w:tc>
      </w:tr>
      <w:bookmarkEnd w:id="4"/>
    </w:tbl>
    <w:tbl>
      <w:tblPr>
        <w:tblStyle w:val="Grilledutableau"/>
        <w:tblW w:w="14317" w:type="dxa"/>
        <w:tblInd w:w="562" w:type="dxa"/>
        <w:tblLook w:val="04A0" w:firstRow="1" w:lastRow="0" w:firstColumn="1" w:lastColumn="0" w:noHBand="0" w:noVBand="1"/>
      </w:tblPr>
      <w:tblGrid>
        <w:gridCol w:w="1637"/>
        <w:gridCol w:w="4126"/>
        <w:gridCol w:w="8554"/>
      </w:tblGrid>
      <w:tr w:rsidR="00F64DBC" w:rsidRPr="0042571E" w14:paraId="710CC634" w14:textId="77777777" w:rsidTr="00C34170">
        <w:trPr>
          <w:trHeight w:val="1175"/>
        </w:trPr>
        <w:tc>
          <w:tcPr>
            <w:tcW w:w="1634" w:type="dxa"/>
          </w:tcPr>
          <w:p w14:paraId="0066FA2A" w14:textId="77777777" w:rsidR="00F64DBC" w:rsidRPr="0042571E" w:rsidRDefault="00F64DBC" w:rsidP="00D45EF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vAlign w:val="center"/>
          </w:tcPr>
          <w:p w14:paraId="0997D130" w14:textId="77777777" w:rsidR="00F64DBC" w:rsidRPr="0042571E" w:rsidRDefault="00F64DBC" w:rsidP="00D45EF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Capacités/Connaissances/Compétences</w:t>
            </w:r>
          </w:p>
        </w:tc>
        <w:tc>
          <w:tcPr>
            <w:tcW w:w="8557" w:type="dxa"/>
            <w:vAlign w:val="center"/>
          </w:tcPr>
          <w:p w14:paraId="2040CD32" w14:textId="77777777" w:rsidR="00F64DBC" w:rsidRPr="0042571E" w:rsidRDefault="00F64DBC" w:rsidP="00D45EF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Réussites</w:t>
            </w:r>
          </w:p>
        </w:tc>
      </w:tr>
      <w:tr w:rsidR="00F64DBC" w:rsidRPr="0042571E" w14:paraId="27084052" w14:textId="77777777" w:rsidTr="00C34170">
        <w:trPr>
          <w:trHeight w:val="2308"/>
        </w:trPr>
        <w:tc>
          <w:tcPr>
            <w:tcW w:w="1634" w:type="dxa"/>
            <w:vAlign w:val="center"/>
          </w:tcPr>
          <w:p w14:paraId="121C9BB0" w14:textId="77777777" w:rsidR="00F64DBC" w:rsidRPr="0042571E" w:rsidRDefault="00F64DBC" w:rsidP="00D45EFE">
            <w:pPr>
              <w:rPr>
                <w:rFonts w:asciiTheme="minorHAnsi" w:hAnsiTheme="minorHAnsi" w:cstheme="minorHAnsi"/>
              </w:rPr>
            </w:pPr>
            <w:r w:rsidRPr="0042571E">
              <w:rPr>
                <w:rFonts w:asciiTheme="minorHAnsi" w:hAnsiTheme="minorHAnsi" w:cstheme="minorHAnsi"/>
              </w:rPr>
              <w:t>Apprentissages</w:t>
            </w:r>
          </w:p>
        </w:tc>
        <w:tc>
          <w:tcPr>
            <w:tcW w:w="4126" w:type="dxa"/>
          </w:tcPr>
          <w:p w14:paraId="6E8D6243" w14:textId="57AD7D25" w:rsidR="00F64DBC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46331823"/>
                <w:placeholder>
                  <w:docPart w:val="EAE803422D954E74874C9C35576AB99A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8557" w:type="dxa"/>
          </w:tcPr>
          <w:p w14:paraId="40FF8E70" w14:textId="7356699A" w:rsidR="00F64DBC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40538966"/>
                <w:placeholder>
                  <w:docPart w:val="FC2E7EFAA3AB4AFC85819708BA059AB0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="0042571E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F64DBC" w:rsidRPr="0042571E" w14:paraId="7A805B4A" w14:textId="77777777" w:rsidTr="00C34170">
        <w:trPr>
          <w:trHeight w:val="2308"/>
        </w:trPr>
        <w:tc>
          <w:tcPr>
            <w:tcW w:w="1634" w:type="dxa"/>
            <w:vAlign w:val="center"/>
          </w:tcPr>
          <w:p w14:paraId="02985745" w14:textId="77777777" w:rsidR="00F64DBC" w:rsidRPr="0042571E" w:rsidRDefault="00F64DBC" w:rsidP="00D45EFE">
            <w:pPr>
              <w:rPr>
                <w:rFonts w:asciiTheme="minorHAnsi" w:hAnsiTheme="minorHAnsi" w:cstheme="minorHAnsi"/>
              </w:rPr>
            </w:pPr>
            <w:r w:rsidRPr="0042571E">
              <w:rPr>
                <w:rFonts w:asciiTheme="minorHAnsi" w:hAnsiTheme="minorHAnsi" w:cstheme="minorHAnsi"/>
              </w:rPr>
              <w:t>Comportement et relations aux autres</w:t>
            </w:r>
          </w:p>
        </w:tc>
        <w:tc>
          <w:tcPr>
            <w:tcW w:w="4126" w:type="dxa"/>
          </w:tcPr>
          <w:p w14:paraId="29589E80" w14:textId="6419DC1A" w:rsidR="00F64DBC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774210637"/>
                <w:placeholder>
                  <w:docPart w:val="29FE381F3503493AA5D4849ED8F58700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8557" w:type="dxa"/>
          </w:tcPr>
          <w:p w14:paraId="47C56354" w14:textId="7268099D" w:rsidR="00F64DBC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40324060"/>
                <w:placeholder>
                  <w:docPart w:val="770BEE3AC5774F12B75AEC704BEBB5D3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F64DBC" w:rsidRPr="0042571E" w14:paraId="30BD4479" w14:textId="77777777" w:rsidTr="00C34170">
        <w:trPr>
          <w:trHeight w:val="2308"/>
        </w:trPr>
        <w:tc>
          <w:tcPr>
            <w:tcW w:w="1634" w:type="dxa"/>
            <w:vAlign w:val="center"/>
          </w:tcPr>
          <w:p w14:paraId="293B148E" w14:textId="77777777" w:rsidR="00F64DBC" w:rsidRPr="0042571E" w:rsidRDefault="00F64DBC" w:rsidP="00D45EFE">
            <w:pPr>
              <w:rPr>
                <w:rFonts w:asciiTheme="minorHAnsi" w:hAnsiTheme="minorHAnsi" w:cstheme="minorHAnsi"/>
              </w:rPr>
            </w:pPr>
            <w:r w:rsidRPr="0042571E">
              <w:rPr>
                <w:rFonts w:asciiTheme="minorHAnsi" w:hAnsiTheme="minorHAnsi" w:cstheme="minorHAnsi"/>
              </w:rPr>
              <w:t>Communication orale</w:t>
            </w:r>
          </w:p>
        </w:tc>
        <w:tc>
          <w:tcPr>
            <w:tcW w:w="4126" w:type="dxa"/>
          </w:tcPr>
          <w:p w14:paraId="5A904A00" w14:textId="0A3E05B7" w:rsidR="00F64DBC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94940650"/>
                <w:placeholder>
                  <w:docPart w:val="1CB7005B7DF94F01A06FC05EDABCC346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8557" w:type="dxa"/>
          </w:tcPr>
          <w:p w14:paraId="6C73C79A" w14:textId="043C007B" w:rsidR="00F64DBC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13381541"/>
                <w:placeholder>
                  <w:docPart w:val="70AF0EB995CB40BD8A2631A98DD803B7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</w:tbl>
    <w:p w14:paraId="5071D3E4" w14:textId="14F7C980" w:rsidR="00C34170" w:rsidRPr="0042571E" w:rsidRDefault="00C34170" w:rsidP="00D45EFE">
      <w:pPr>
        <w:rPr>
          <w:rFonts w:asciiTheme="minorHAnsi" w:hAnsiTheme="minorHAnsi" w:cstheme="minorHAnsi"/>
          <w:sz w:val="20"/>
        </w:rPr>
      </w:pPr>
    </w:p>
    <w:p w14:paraId="00F9E0FC" w14:textId="0D38E0D7" w:rsidR="00C34170" w:rsidRPr="0042571E" w:rsidRDefault="00C34170" w:rsidP="00D45EFE">
      <w:pPr>
        <w:rPr>
          <w:rFonts w:asciiTheme="minorHAnsi" w:hAnsiTheme="minorHAnsi" w:cstheme="minorHAnsi"/>
          <w:sz w:val="20"/>
        </w:rPr>
      </w:pPr>
    </w:p>
    <w:p w14:paraId="5A1661E9" w14:textId="27B709C4" w:rsidR="00C34170" w:rsidRPr="0042571E" w:rsidRDefault="00C34170" w:rsidP="00D45EFE">
      <w:pPr>
        <w:rPr>
          <w:rFonts w:asciiTheme="minorHAnsi" w:hAnsiTheme="minorHAnsi" w:cstheme="minorHAnsi"/>
          <w:sz w:val="20"/>
        </w:rPr>
      </w:pPr>
    </w:p>
    <w:p w14:paraId="33FE6564" w14:textId="41848837" w:rsidR="00C34170" w:rsidRPr="0042571E" w:rsidRDefault="00C34170" w:rsidP="00D45EFE">
      <w:pPr>
        <w:rPr>
          <w:rFonts w:asciiTheme="minorHAnsi" w:hAnsiTheme="minorHAnsi" w:cstheme="minorHAnsi"/>
          <w:sz w:val="20"/>
        </w:rPr>
      </w:pPr>
    </w:p>
    <w:p w14:paraId="146A8C7C" w14:textId="77777777" w:rsidR="00C34170" w:rsidRPr="0042571E" w:rsidRDefault="00C34170" w:rsidP="00D45EFE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14742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2"/>
      </w:tblGrid>
      <w:tr w:rsidR="00F64DBC" w:rsidRPr="0042571E" w14:paraId="0CA314B6" w14:textId="77777777" w:rsidTr="00C34170">
        <w:trPr>
          <w:trHeight w:val="381"/>
        </w:trPr>
        <w:tc>
          <w:tcPr>
            <w:tcW w:w="14742" w:type="dxa"/>
            <w:shd w:val="clear" w:color="auto" w:fill="B2A1C7" w:themeFill="accent4" w:themeFillTint="99"/>
          </w:tcPr>
          <w:p w14:paraId="2BCDAE43" w14:textId="689F1887" w:rsidR="00F64DBC" w:rsidRPr="0042571E" w:rsidRDefault="00F64DBC" w:rsidP="00D45EFE">
            <w:pPr>
              <w:pStyle w:val="TableParagraph"/>
              <w:spacing w:before="64"/>
              <w:ind w:left="43"/>
              <w:rPr>
                <w:rFonts w:asciiTheme="minorHAnsi" w:hAnsiTheme="minorHAnsi" w:cstheme="minorHAnsi"/>
                <w:b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NATURE DES DIFFICULTES RENCONTREES</w:t>
            </w:r>
          </w:p>
        </w:tc>
      </w:tr>
    </w:tbl>
    <w:tbl>
      <w:tblPr>
        <w:tblStyle w:val="Grilledutableau"/>
        <w:tblW w:w="14742" w:type="dxa"/>
        <w:tblInd w:w="562" w:type="dxa"/>
        <w:tblLook w:val="04A0" w:firstRow="1" w:lastRow="0" w:firstColumn="1" w:lastColumn="0" w:noHBand="0" w:noVBand="1"/>
      </w:tblPr>
      <w:tblGrid>
        <w:gridCol w:w="1767"/>
        <w:gridCol w:w="4322"/>
        <w:gridCol w:w="4326"/>
        <w:gridCol w:w="4327"/>
      </w:tblGrid>
      <w:tr w:rsidR="00187273" w:rsidRPr="0042571E" w14:paraId="62DA7286" w14:textId="77777777" w:rsidTr="00C34170">
        <w:trPr>
          <w:trHeight w:val="1124"/>
        </w:trPr>
        <w:tc>
          <w:tcPr>
            <w:tcW w:w="1634" w:type="dxa"/>
          </w:tcPr>
          <w:p w14:paraId="276475B7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9" w:type="dxa"/>
            <w:vAlign w:val="center"/>
          </w:tcPr>
          <w:p w14:paraId="5404A4B4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Constats</w:t>
            </w:r>
          </w:p>
        </w:tc>
        <w:tc>
          <w:tcPr>
            <w:tcW w:w="4369" w:type="dxa"/>
            <w:vAlign w:val="center"/>
          </w:tcPr>
          <w:p w14:paraId="512F6235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Réponses et adaptations déjà en place</w:t>
            </w:r>
          </w:p>
        </w:tc>
        <w:tc>
          <w:tcPr>
            <w:tcW w:w="4370" w:type="dxa"/>
            <w:vAlign w:val="center"/>
          </w:tcPr>
          <w:p w14:paraId="21D77CC6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Effet des adaptations</w:t>
            </w:r>
          </w:p>
        </w:tc>
      </w:tr>
      <w:tr w:rsidR="00187273" w:rsidRPr="0042571E" w14:paraId="0F149867" w14:textId="77777777" w:rsidTr="00C34170">
        <w:trPr>
          <w:trHeight w:val="1935"/>
        </w:trPr>
        <w:tc>
          <w:tcPr>
            <w:tcW w:w="1634" w:type="dxa"/>
            <w:vAlign w:val="center"/>
          </w:tcPr>
          <w:p w14:paraId="71685A2A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Apprentissages</w:t>
            </w:r>
          </w:p>
        </w:tc>
        <w:tc>
          <w:tcPr>
            <w:tcW w:w="4369" w:type="dxa"/>
          </w:tcPr>
          <w:p w14:paraId="4B57F525" w14:textId="643F2CDC" w:rsidR="00187273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31027068"/>
                <w:placeholder>
                  <w:docPart w:val="959995CE18F04DB18359D77D99E0A211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69" w:type="dxa"/>
          </w:tcPr>
          <w:p w14:paraId="086457E6" w14:textId="273C0440" w:rsidR="00187273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85625291"/>
                <w:placeholder>
                  <w:docPart w:val="468EC706D0B049D7925760F0150930B6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70" w:type="dxa"/>
          </w:tcPr>
          <w:p w14:paraId="0C8CC2AA" w14:textId="5C946174" w:rsidR="00187273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55401320"/>
                <w:placeholder>
                  <w:docPart w:val="15937D48AB664ABEA13E448EC85D9997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187273" w:rsidRPr="0042571E" w14:paraId="65FB1813" w14:textId="77777777" w:rsidTr="00C34170">
        <w:trPr>
          <w:trHeight w:val="1935"/>
        </w:trPr>
        <w:tc>
          <w:tcPr>
            <w:tcW w:w="1634" w:type="dxa"/>
            <w:vAlign w:val="center"/>
          </w:tcPr>
          <w:p w14:paraId="24275414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Comportement et relations aux autres</w:t>
            </w:r>
          </w:p>
        </w:tc>
        <w:tc>
          <w:tcPr>
            <w:tcW w:w="4369" w:type="dxa"/>
          </w:tcPr>
          <w:p w14:paraId="13D140A3" w14:textId="5296E72B" w:rsidR="00187273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29231869"/>
                <w:placeholder>
                  <w:docPart w:val="CD47C3AC80DC4034A2BA1F2D8A6727D5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69" w:type="dxa"/>
          </w:tcPr>
          <w:p w14:paraId="6B34F267" w14:textId="31CDEDED" w:rsidR="00187273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611243276"/>
                <w:placeholder>
                  <w:docPart w:val="306CB5BA2AA04147B19C60A5DA8A86D4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="0042571E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DA9579F" w14:textId="6D36D276" w:rsidR="0042571E" w:rsidRPr="0042571E" w:rsidRDefault="0042571E" w:rsidP="00D45EF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0" w:type="dxa"/>
          </w:tcPr>
          <w:p w14:paraId="4493679F" w14:textId="7742263C" w:rsidR="00187273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48371880"/>
                <w:placeholder>
                  <w:docPart w:val="5C137883D7A84314BD8D286A1D8A3506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187273" w:rsidRPr="0042571E" w14:paraId="614FD302" w14:textId="77777777" w:rsidTr="00C34170">
        <w:trPr>
          <w:trHeight w:val="1935"/>
        </w:trPr>
        <w:tc>
          <w:tcPr>
            <w:tcW w:w="1634" w:type="dxa"/>
            <w:vAlign w:val="center"/>
          </w:tcPr>
          <w:p w14:paraId="6CD77E85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Communication orale</w:t>
            </w:r>
          </w:p>
        </w:tc>
        <w:tc>
          <w:tcPr>
            <w:tcW w:w="4369" w:type="dxa"/>
          </w:tcPr>
          <w:p w14:paraId="221DAA8E" w14:textId="3187EF18" w:rsidR="00187273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3930196"/>
                <w:placeholder>
                  <w:docPart w:val="2AB8B9001A0D45C7B10BE6B315B8E997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69" w:type="dxa"/>
          </w:tcPr>
          <w:p w14:paraId="6724D556" w14:textId="0B45DC5C" w:rsidR="00187273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85456565"/>
                <w:placeholder>
                  <w:docPart w:val="92513071052B42E5859F5DD442C45164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70" w:type="dxa"/>
          </w:tcPr>
          <w:p w14:paraId="0B193696" w14:textId="762ADBB0" w:rsidR="00187273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10121229"/>
                <w:placeholder>
                  <w:docPart w:val="9AA234C38612463B94F05ADD4395C1F0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</w:tbl>
    <w:p w14:paraId="23BA901B" w14:textId="77777777" w:rsidR="00C52F38" w:rsidRPr="0042571E" w:rsidRDefault="00C52F38" w:rsidP="00D45EFE">
      <w:pPr>
        <w:rPr>
          <w:rFonts w:asciiTheme="minorHAnsi" w:hAnsiTheme="minorHAnsi" w:cstheme="minorHAnsi"/>
          <w:sz w:val="20"/>
        </w:rPr>
        <w:sectPr w:rsidR="00C52F38" w:rsidRPr="0042571E" w:rsidSect="009A1493">
          <w:type w:val="continuous"/>
          <w:pgSz w:w="16840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A9B9124" w14:textId="32F5EF94" w:rsidR="005E417C" w:rsidRPr="0042571E" w:rsidRDefault="005E417C" w:rsidP="00D45EFE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3D6A8A" w:rsidRPr="0042571E" w14:paraId="1749B414" w14:textId="77777777" w:rsidTr="0042571E">
        <w:trPr>
          <w:trHeight w:val="597"/>
        </w:trPr>
        <w:tc>
          <w:tcPr>
            <w:tcW w:w="10470" w:type="dxa"/>
            <w:tcBorders>
              <w:bottom w:val="single" w:sz="6" w:space="0" w:color="auto"/>
            </w:tcBorders>
            <w:shd w:val="clear" w:color="auto" w:fill="B2A1C7" w:themeFill="accent4" w:themeFillTint="99"/>
            <w:vAlign w:val="center"/>
          </w:tcPr>
          <w:p w14:paraId="6A95FE4D" w14:textId="544FC178" w:rsidR="003D6A8A" w:rsidRPr="0042571E" w:rsidRDefault="003D6A8A" w:rsidP="0042571E">
            <w:pPr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CONTEXTE DE VOTRE DEMANDE</w:t>
            </w:r>
          </w:p>
        </w:tc>
      </w:tr>
      <w:tr w:rsidR="003D6A8A" w:rsidRPr="0042571E" w14:paraId="46E81C35" w14:textId="77777777" w:rsidTr="0042571E">
        <w:tc>
          <w:tcPr>
            <w:tcW w:w="10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8E3085" w14:textId="38B0096F" w:rsidR="003D6A8A" w:rsidRPr="0042571E" w:rsidRDefault="003D6A8A" w:rsidP="00D45EFE">
            <w:pPr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Motif</w:t>
            </w:r>
            <w:r w:rsidRPr="0042571E">
              <w:rPr>
                <w:rFonts w:asciiTheme="minorHAnsi" w:hAnsiTheme="minorHAnsi" w:cstheme="minorHAnsi"/>
                <w:b/>
                <w:color w:val="3D3D3D"/>
                <w:w w:val="105"/>
                <w:sz w:val="20"/>
              </w:rPr>
              <w:t>s</w:t>
            </w:r>
            <w:r w:rsidRPr="0042571E">
              <w:rPr>
                <w:rFonts w:asciiTheme="minorHAnsi" w:hAnsiTheme="minorHAnsi" w:cstheme="minorHAnsi"/>
                <w:b/>
                <w:color w:val="3D3D3D"/>
                <w:spacing w:val="-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b/>
                <w:color w:val="242424"/>
                <w:spacing w:val="-2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votre</w:t>
            </w:r>
            <w:r w:rsidRPr="0042571E">
              <w:rPr>
                <w:rFonts w:asciiTheme="minorHAnsi" w:hAnsiTheme="minorHAnsi" w:cstheme="minorHAnsi"/>
                <w:b/>
                <w:color w:val="0F0F0F"/>
                <w:spacing w:val="-14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242424"/>
                <w:spacing w:val="-2"/>
                <w:w w:val="105"/>
                <w:sz w:val="20"/>
              </w:rPr>
              <w:t>sollicitation</w:t>
            </w:r>
          </w:p>
        </w:tc>
      </w:tr>
      <w:tr w:rsidR="003D6A8A" w:rsidRPr="0042571E" w14:paraId="74DDEE86" w14:textId="77777777" w:rsidTr="0042571E">
        <w:trPr>
          <w:trHeight w:val="2215"/>
        </w:trPr>
        <w:tc>
          <w:tcPr>
            <w:tcW w:w="10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F871" w14:textId="38EF07E9" w:rsidR="003D6A8A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42115010"/>
                <w:placeholder>
                  <w:docPart w:val="46C03DA3C29A4E6D80E4559F0C5615B3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3D6A8A" w:rsidRPr="0042571E" w14:paraId="0B3DBBFE" w14:textId="77777777" w:rsidTr="0042571E">
        <w:tc>
          <w:tcPr>
            <w:tcW w:w="1047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1484F8" w14:textId="01234ED9" w:rsidR="003D6A8A" w:rsidRPr="0042571E" w:rsidRDefault="003D6A8A" w:rsidP="00D45EFE">
            <w:pPr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3D3D3D"/>
                <w:w w:val="105"/>
                <w:sz w:val="20"/>
              </w:rPr>
              <w:t>Vos attentes et besoins :</w:t>
            </w:r>
          </w:p>
        </w:tc>
      </w:tr>
      <w:tr w:rsidR="003D6A8A" w:rsidRPr="0042571E" w14:paraId="73CDCD7F" w14:textId="77777777" w:rsidTr="0042571E">
        <w:trPr>
          <w:trHeight w:val="2860"/>
        </w:trPr>
        <w:tc>
          <w:tcPr>
            <w:tcW w:w="10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C4F5" w14:textId="4C199BA7" w:rsidR="003D6A8A" w:rsidRPr="0042571E" w:rsidRDefault="007374DB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259670"/>
                <w:placeholder>
                  <w:docPart w:val="968CA678D4F54919B95DC1B814D7F91E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</w:tbl>
    <w:p w14:paraId="1FF4CFE4" w14:textId="77777777" w:rsidR="003D6A8A" w:rsidRPr="0042571E" w:rsidRDefault="003D6A8A" w:rsidP="00D45EFE">
      <w:pPr>
        <w:rPr>
          <w:rFonts w:asciiTheme="minorHAnsi" w:hAnsiTheme="minorHAnsi" w:cstheme="minorHAnsi"/>
          <w:sz w:val="20"/>
        </w:rPr>
      </w:pPr>
    </w:p>
    <w:p w14:paraId="088CD4A0" w14:textId="7CFF2B74" w:rsidR="00C52F38" w:rsidRPr="0042571E" w:rsidRDefault="002046B3" w:rsidP="00D45EFE">
      <w:pPr>
        <w:tabs>
          <w:tab w:val="left" w:pos="3137"/>
          <w:tab w:val="left" w:pos="5582"/>
        </w:tabs>
        <w:spacing w:before="104"/>
        <w:ind w:left="638"/>
        <w:rPr>
          <w:rFonts w:asciiTheme="minorHAnsi" w:hAnsiTheme="minorHAnsi" w:cstheme="minorHAnsi"/>
          <w:sz w:val="20"/>
        </w:rPr>
      </w:pPr>
      <w:r w:rsidRPr="0042571E">
        <w:rPr>
          <w:rFonts w:asciiTheme="minorHAnsi" w:hAnsiTheme="minorHAnsi" w:cstheme="minorHAnsi"/>
          <w:color w:val="0F0F0F"/>
          <w:position w:val="2"/>
          <w:sz w:val="20"/>
        </w:rPr>
        <w:t>Date</w:t>
      </w:r>
      <w:r w:rsidRPr="0042571E">
        <w:rPr>
          <w:rFonts w:asciiTheme="minorHAnsi" w:hAnsiTheme="minorHAnsi" w:cstheme="minorHAnsi"/>
          <w:color w:val="0F0F0F"/>
          <w:spacing w:val="-21"/>
          <w:position w:val="2"/>
          <w:sz w:val="20"/>
        </w:rPr>
        <w:t xml:space="preserve"> </w:t>
      </w:r>
      <w:r w:rsidRPr="0042571E">
        <w:rPr>
          <w:rFonts w:asciiTheme="minorHAnsi" w:hAnsiTheme="minorHAnsi" w:cstheme="minorHAnsi"/>
          <w:color w:val="0F0F0F"/>
          <w:position w:val="2"/>
          <w:sz w:val="20"/>
        </w:rPr>
        <w:t>de</w:t>
      </w:r>
      <w:r w:rsidRPr="0042571E">
        <w:rPr>
          <w:rFonts w:asciiTheme="minorHAnsi" w:hAnsiTheme="minorHAnsi" w:cstheme="minorHAnsi"/>
          <w:color w:val="0F0F0F"/>
          <w:spacing w:val="5"/>
          <w:position w:val="2"/>
          <w:sz w:val="20"/>
        </w:rPr>
        <w:t xml:space="preserve"> </w:t>
      </w:r>
      <w:r w:rsidRPr="0042571E">
        <w:rPr>
          <w:rFonts w:asciiTheme="minorHAnsi" w:hAnsiTheme="minorHAnsi" w:cstheme="minorHAnsi"/>
          <w:color w:val="242424"/>
          <w:position w:val="2"/>
          <w:sz w:val="20"/>
        </w:rPr>
        <w:t>saisine</w:t>
      </w:r>
      <w:r w:rsidR="001F5300" w:rsidRPr="0042571E">
        <w:rPr>
          <w:rFonts w:asciiTheme="minorHAnsi" w:hAnsiTheme="minorHAnsi" w:cstheme="minorHAnsi"/>
          <w:color w:val="242424"/>
          <w:position w:val="2"/>
          <w:sz w:val="20"/>
        </w:rPr>
        <w:t> </w:t>
      </w:r>
      <w:r w:rsidR="001F5300" w:rsidRPr="0042571E">
        <w:rPr>
          <w:rFonts w:asciiTheme="minorHAnsi" w:hAnsiTheme="minorHAnsi" w:cstheme="minorHAnsi"/>
          <w:color w:val="0F0F0F"/>
          <w:position w:val="2"/>
          <w:sz w:val="20"/>
        </w:rPr>
        <w:t>:</w:t>
      </w:r>
      <w:r w:rsidR="001F5300" w:rsidRPr="0042571E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244925560"/>
          <w:placeholder>
            <w:docPart w:val="E0FE1DA3132D432480F368FB9D60AB8B"/>
          </w:placeholder>
          <w:showingPlcHdr/>
        </w:sdtPr>
        <w:sdtEndPr/>
        <w:sdtContent>
          <w:r w:rsidR="0042571E"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42571E"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="0042571E" w:rsidRPr="0042571E">
            <w:rPr>
              <w:rFonts w:asciiTheme="minorHAnsi" w:hAnsiTheme="minorHAnsi" w:cstheme="minorHAnsi"/>
              <w:sz w:val="20"/>
            </w:rPr>
          </w:r>
          <w:r w:rsidR="0042571E"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sz w:val="20"/>
            </w:rPr>
            <w:fldChar w:fldCharType="end"/>
          </w:r>
        </w:sdtContent>
      </w:sdt>
      <w:r w:rsidRPr="0042571E">
        <w:rPr>
          <w:rFonts w:asciiTheme="minorHAnsi" w:hAnsiTheme="minorHAnsi" w:cstheme="minorHAnsi"/>
          <w:color w:val="757577"/>
          <w:spacing w:val="40"/>
          <w:position w:val="2"/>
          <w:sz w:val="20"/>
        </w:rPr>
        <w:t xml:space="preserve"> </w:t>
      </w:r>
    </w:p>
    <w:p w14:paraId="1DC5B13A" w14:textId="77777777" w:rsidR="00C52F38" w:rsidRPr="0042571E" w:rsidRDefault="00C52F38" w:rsidP="00D45EFE">
      <w:pPr>
        <w:spacing w:before="8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Ind w:w="5949" w:type="dxa"/>
        <w:tblLook w:val="04A0" w:firstRow="1" w:lastRow="0" w:firstColumn="1" w:lastColumn="0" w:noHBand="0" w:noVBand="1"/>
      </w:tblPr>
      <w:tblGrid>
        <w:gridCol w:w="4521"/>
      </w:tblGrid>
      <w:tr w:rsidR="007F2175" w:rsidRPr="0042571E" w14:paraId="67FD8E49" w14:textId="77777777" w:rsidTr="003D6A8A">
        <w:trPr>
          <w:trHeight w:val="1353"/>
        </w:trPr>
        <w:tc>
          <w:tcPr>
            <w:tcW w:w="4521" w:type="dxa"/>
          </w:tcPr>
          <w:p w14:paraId="3B69147A" w14:textId="18FC9F3A" w:rsidR="007F2175" w:rsidRPr="0042571E" w:rsidRDefault="007F2175" w:rsidP="00D45EFE">
            <w:pPr>
              <w:tabs>
                <w:tab w:val="left" w:pos="4190"/>
              </w:tabs>
              <w:spacing w:before="1"/>
              <w:ind w:left="635"/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</w:pPr>
            <w:r w:rsidRPr="0042571E"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  <w:t xml:space="preserve">Visa </w:t>
            </w:r>
            <w:r w:rsidRPr="0042571E">
              <w:rPr>
                <w:rFonts w:asciiTheme="minorHAnsi" w:hAnsiTheme="minorHAnsi" w:cstheme="minorHAnsi"/>
                <w:b/>
                <w:color w:val="0F0F0F"/>
                <w:sz w:val="20"/>
              </w:rPr>
              <w:t>du</w:t>
            </w:r>
            <w:r w:rsidRPr="0042571E">
              <w:rPr>
                <w:rFonts w:asciiTheme="minorHAnsi" w:hAnsiTheme="minorHAnsi" w:cstheme="minorHAnsi"/>
                <w:b/>
                <w:color w:val="0F0F0F"/>
                <w:spacing w:val="-8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242424"/>
                <w:sz w:val="20"/>
              </w:rPr>
              <w:t>chef</w:t>
            </w:r>
            <w:r w:rsidRPr="0042571E">
              <w:rPr>
                <w:rFonts w:asciiTheme="minorHAnsi" w:hAnsiTheme="minorHAnsi" w:cstheme="minorHAnsi"/>
                <w:b/>
                <w:color w:val="242424"/>
                <w:spacing w:val="-4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0F0F0F"/>
                <w:sz w:val="20"/>
              </w:rPr>
              <w:t>d'établissement/ de l’IEN</w:t>
            </w:r>
            <w:r w:rsidRPr="0042571E">
              <w:rPr>
                <w:rFonts w:asciiTheme="minorHAnsi" w:hAnsiTheme="minorHAnsi" w:cstheme="minorHAnsi"/>
                <w:b/>
                <w:color w:val="0F0F0F"/>
                <w:spacing w:val="-18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  <w:t>:</w:t>
            </w:r>
          </w:p>
          <w:p w14:paraId="5FEB127C" w14:textId="77777777" w:rsidR="007F2175" w:rsidRPr="0042571E" w:rsidRDefault="007F2175" w:rsidP="00D45EFE">
            <w:pPr>
              <w:tabs>
                <w:tab w:val="left" w:pos="4190"/>
              </w:tabs>
              <w:spacing w:before="1"/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</w:pPr>
          </w:p>
          <w:p w14:paraId="6E60993D" w14:textId="77777777" w:rsidR="007F2175" w:rsidRPr="0042571E" w:rsidRDefault="007F2175" w:rsidP="00D45EFE">
            <w:pPr>
              <w:tabs>
                <w:tab w:val="left" w:pos="4190"/>
              </w:tabs>
              <w:spacing w:before="1"/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</w:pPr>
          </w:p>
          <w:p w14:paraId="2E96BDD6" w14:textId="0AE3BB64" w:rsidR="007F2175" w:rsidRPr="0042571E" w:rsidRDefault="007F2175" w:rsidP="00D45EFE">
            <w:pPr>
              <w:tabs>
                <w:tab w:val="left" w:pos="4190"/>
              </w:tabs>
              <w:spacing w:before="1"/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</w:pPr>
          </w:p>
        </w:tc>
      </w:tr>
    </w:tbl>
    <w:p w14:paraId="26F955E4" w14:textId="4660D722" w:rsidR="00A97C52" w:rsidRPr="0042571E" w:rsidRDefault="00A97C52" w:rsidP="00D45EFE">
      <w:pPr>
        <w:tabs>
          <w:tab w:val="left" w:pos="4190"/>
        </w:tabs>
        <w:spacing w:before="1"/>
        <w:rPr>
          <w:rFonts w:asciiTheme="minorHAnsi" w:hAnsiTheme="minorHAnsi" w:cstheme="minorHAnsi"/>
          <w:sz w:val="20"/>
        </w:rPr>
      </w:pPr>
    </w:p>
    <w:p w14:paraId="7C3080E4" w14:textId="051CEED3" w:rsidR="00050A58" w:rsidRPr="0042571E" w:rsidRDefault="0083157D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r w:rsidRPr="0042571E">
        <w:rPr>
          <w:rFonts w:ascii="Segoe UI Symbol" w:hAnsi="Segoe UI Symbol" w:cs="Segoe UI Symbol"/>
          <w:sz w:val="20"/>
        </w:rPr>
        <w:t>☛</w:t>
      </w:r>
      <w:r w:rsidR="00050A58" w:rsidRPr="0042571E">
        <w:rPr>
          <w:rStyle w:val="typocontent"/>
          <w:rFonts w:asciiTheme="minorHAnsi" w:hAnsiTheme="minorHAnsi" w:cstheme="minorHAnsi"/>
          <w:sz w:val="20"/>
        </w:rPr>
        <w:t>Documents joints</w:t>
      </w:r>
      <w:r w:rsidR="00647C5B" w:rsidRPr="0042571E">
        <w:rPr>
          <w:rStyle w:val="typocontent"/>
          <w:rFonts w:asciiTheme="minorHAnsi" w:hAnsiTheme="minorHAnsi" w:cstheme="minorHAnsi"/>
          <w:sz w:val="20"/>
        </w:rPr>
        <w:t> :</w:t>
      </w:r>
    </w:p>
    <w:p w14:paraId="542BCF67" w14:textId="239F8D68" w:rsidR="00050A58" w:rsidRPr="0042571E" w:rsidRDefault="007374DB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sdt>
        <w:sdtPr>
          <w:rPr>
            <w:rStyle w:val="typocontent"/>
            <w:rFonts w:asciiTheme="minorHAnsi" w:hAnsiTheme="minorHAnsi" w:cstheme="minorHAnsi"/>
            <w:sz w:val="20"/>
          </w:rPr>
          <w:id w:val="-44762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42571E">
            <w:rPr>
              <w:rStyle w:val="typocontent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0695D" w:rsidRPr="0042571E">
        <w:rPr>
          <w:rStyle w:val="typocontent"/>
          <w:rFonts w:asciiTheme="minorHAnsi" w:hAnsiTheme="minorHAnsi" w:cstheme="minorHAnsi"/>
          <w:sz w:val="20"/>
        </w:rPr>
        <w:t>CR équipe éducative</w:t>
      </w:r>
      <w:r w:rsidR="00050A58" w:rsidRPr="0042571E">
        <w:rPr>
          <w:rStyle w:val="typocontent"/>
          <w:rFonts w:asciiTheme="minorHAnsi" w:hAnsiTheme="minorHAnsi" w:cstheme="minorHAnsi"/>
          <w:sz w:val="20"/>
        </w:rPr>
        <w:t>, ESS</w:t>
      </w:r>
    </w:p>
    <w:p w14:paraId="3E989E4B" w14:textId="746769F9" w:rsidR="00050A58" w:rsidRPr="0042571E" w:rsidRDefault="007374DB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sdt>
        <w:sdtPr>
          <w:rPr>
            <w:rStyle w:val="typocontent"/>
            <w:rFonts w:asciiTheme="minorHAnsi" w:hAnsiTheme="minorHAnsi" w:cstheme="minorHAnsi"/>
            <w:sz w:val="20"/>
          </w:rPr>
          <w:id w:val="-524947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42571E">
            <w:rPr>
              <w:rStyle w:val="typocontent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50A58" w:rsidRPr="0042571E">
        <w:rPr>
          <w:rStyle w:val="typocontent"/>
          <w:rFonts w:asciiTheme="minorHAnsi" w:hAnsiTheme="minorHAnsi" w:cstheme="minorHAnsi"/>
          <w:sz w:val="20"/>
        </w:rPr>
        <w:t xml:space="preserve"> GEVA-sco</w:t>
      </w:r>
    </w:p>
    <w:p w14:paraId="23DF6F78" w14:textId="77777777" w:rsidR="00050A58" w:rsidRPr="0042571E" w:rsidRDefault="007374DB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sdt>
        <w:sdtPr>
          <w:rPr>
            <w:rStyle w:val="typocontent"/>
            <w:rFonts w:asciiTheme="minorHAnsi" w:hAnsiTheme="minorHAnsi" w:cstheme="minorHAnsi"/>
            <w:sz w:val="20"/>
          </w:rPr>
          <w:id w:val="-134641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42571E">
            <w:rPr>
              <w:rStyle w:val="typocontent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C6F2F" w:rsidRPr="0042571E">
        <w:rPr>
          <w:rStyle w:val="typocontent"/>
          <w:rFonts w:asciiTheme="minorHAnsi" w:hAnsiTheme="minorHAnsi" w:cstheme="minorHAnsi"/>
          <w:sz w:val="20"/>
        </w:rPr>
        <w:t>PPRE</w:t>
      </w:r>
    </w:p>
    <w:p w14:paraId="5E641449" w14:textId="77777777" w:rsidR="00050A58" w:rsidRPr="0042571E" w:rsidRDefault="007374DB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sdt>
        <w:sdtPr>
          <w:rPr>
            <w:rStyle w:val="typocontent"/>
            <w:rFonts w:asciiTheme="minorHAnsi" w:hAnsiTheme="minorHAnsi" w:cstheme="minorHAnsi"/>
            <w:sz w:val="20"/>
          </w:rPr>
          <w:id w:val="-2477334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42571E">
            <w:rPr>
              <w:rStyle w:val="typocontent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50A58" w:rsidRPr="0042571E">
        <w:rPr>
          <w:rStyle w:val="typocontent"/>
          <w:rFonts w:asciiTheme="minorHAnsi" w:hAnsiTheme="minorHAnsi" w:cstheme="minorHAnsi"/>
          <w:sz w:val="20"/>
        </w:rPr>
        <w:t>PAP</w:t>
      </w:r>
    </w:p>
    <w:p w14:paraId="0C29FBE3" w14:textId="023182F7" w:rsidR="00A97C52" w:rsidRPr="0042571E" w:rsidRDefault="007374DB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sdt>
        <w:sdtPr>
          <w:rPr>
            <w:rStyle w:val="typocontent"/>
            <w:rFonts w:asciiTheme="minorHAnsi" w:hAnsiTheme="minorHAnsi" w:cstheme="minorHAnsi"/>
            <w:sz w:val="20"/>
          </w:rPr>
          <w:id w:val="-1276628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42571E">
            <w:rPr>
              <w:rStyle w:val="typocontent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50A58" w:rsidRPr="0042571E">
        <w:rPr>
          <w:rStyle w:val="typocontent"/>
          <w:rFonts w:asciiTheme="minorHAnsi" w:hAnsiTheme="minorHAnsi" w:cstheme="minorHAnsi"/>
          <w:sz w:val="20"/>
        </w:rPr>
        <w:t>E</w:t>
      </w:r>
      <w:r w:rsidR="00E23558" w:rsidRPr="0042571E">
        <w:rPr>
          <w:rStyle w:val="typocontent"/>
          <w:rFonts w:asciiTheme="minorHAnsi" w:hAnsiTheme="minorHAnsi" w:cstheme="minorHAnsi"/>
          <w:sz w:val="20"/>
        </w:rPr>
        <w:t xml:space="preserve">mploi du temps </w:t>
      </w:r>
      <w:r w:rsidR="00050A58" w:rsidRPr="0042571E">
        <w:rPr>
          <w:rStyle w:val="typocontent"/>
          <w:rFonts w:asciiTheme="minorHAnsi" w:hAnsiTheme="minorHAnsi" w:cstheme="minorHAnsi"/>
          <w:sz w:val="20"/>
        </w:rPr>
        <w:t>aménagé</w:t>
      </w:r>
    </w:p>
    <w:p w14:paraId="77456DE3" w14:textId="4A7145CD" w:rsidR="00050A58" w:rsidRPr="0042571E" w:rsidRDefault="007374DB" w:rsidP="00D45EFE">
      <w:pPr>
        <w:tabs>
          <w:tab w:val="left" w:pos="4190"/>
        </w:tabs>
        <w:spacing w:before="1"/>
        <w:ind w:left="635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9529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A58" w:rsidRPr="0042571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50A58" w:rsidRPr="0042571E">
        <w:rPr>
          <w:rFonts w:asciiTheme="minorHAnsi" w:hAnsiTheme="minorHAnsi" w:cstheme="minorHAnsi"/>
          <w:sz w:val="20"/>
        </w:rPr>
        <w:t xml:space="preserve">Autres </w:t>
      </w:r>
      <w:r w:rsidR="006A6132" w:rsidRPr="0042571E">
        <w:rPr>
          <w:rFonts w:asciiTheme="minorHAnsi" w:hAnsiTheme="minorHAnsi" w:cstheme="minorHAnsi"/>
          <w:sz w:val="20"/>
        </w:rPr>
        <w:t>(Il pourrait être intéressant, dans la mesure du possible, de transmettre les préconisation</w:t>
      </w:r>
      <w:r w:rsidR="005B2FD1" w:rsidRPr="0042571E">
        <w:rPr>
          <w:rFonts w:asciiTheme="minorHAnsi" w:hAnsiTheme="minorHAnsi" w:cstheme="minorHAnsi"/>
          <w:sz w:val="20"/>
        </w:rPr>
        <w:t>s</w:t>
      </w:r>
      <w:r w:rsidR="006A6132" w:rsidRPr="0042571E">
        <w:rPr>
          <w:rFonts w:asciiTheme="minorHAnsi" w:hAnsiTheme="minorHAnsi" w:cstheme="minorHAnsi"/>
          <w:sz w:val="20"/>
        </w:rPr>
        <w:t xml:space="preserve"> du RASED, Psy-En</w:t>
      </w:r>
      <w:r w:rsidR="005B2FD1" w:rsidRPr="0042571E">
        <w:rPr>
          <w:rFonts w:asciiTheme="minorHAnsi" w:hAnsiTheme="minorHAnsi" w:cstheme="minorHAnsi"/>
          <w:sz w:val="20"/>
        </w:rPr>
        <w:t xml:space="preserve"> EDA, intervenants extérieurs</w:t>
      </w:r>
      <w:r w:rsidR="00050A58" w:rsidRPr="0042571E">
        <w:rPr>
          <w:rFonts w:asciiTheme="minorHAnsi" w:hAnsiTheme="minorHAnsi" w:cstheme="minorHAnsi"/>
          <w:sz w:val="20"/>
        </w:rPr>
        <w:t>…</w:t>
      </w:r>
      <w:r w:rsidR="005B2FD1" w:rsidRPr="0042571E">
        <w:rPr>
          <w:rFonts w:asciiTheme="minorHAnsi" w:hAnsiTheme="minorHAnsi" w:cstheme="minorHAnsi"/>
          <w:sz w:val="20"/>
        </w:rPr>
        <w:t>) :</w:t>
      </w:r>
      <w:r w:rsidR="003D6A8A" w:rsidRPr="0042571E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-1505886079"/>
          <w:placeholder>
            <w:docPart w:val="A2A1BF2651D64C67808177C438986DC5"/>
          </w:placeholder>
          <w:showingPlcHdr/>
        </w:sdtPr>
        <w:sdtEndPr/>
        <w:sdtContent>
          <w:r w:rsidR="0042571E"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42571E"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="0042571E" w:rsidRPr="0042571E">
            <w:rPr>
              <w:rFonts w:asciiTheme="minorHAnsi" w:hAnsiTheme="minorHAnsi" w:cstheme="minorHAnsi"/>
              <w:sz w:val="20"/>
            </w:rPr>
          </w:r>
          <w:r w:rsidR="0042571E"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sz w:val="20"/>
            </w:rPr>
            <w:fldChar w:fldCharType="end"/>
          </w:r>
        </w:sdtContent>
      </w:sdt>
    </w:p>
    <w:p w14:paraId="11BDFCCB" w14:textId="77777777" w:rsidR="006A6132" w:rsidRPr="0042571E" w:rsidRDefault="006A6132" w:rsidP="00D45EFE">
      <w:pPr>
        <w:tabs>
          <w:tab w:val="left" w:pos="4190"/>
        </w:tabs>
        <w:spacing w:before="1"/>
        <w:ind w:left="635"/>
        <w:rPr>
          <w:rFonts w:asciiTheme="minorHAnsi" w:hAnsiTheme="minorHAnsi" w:cstheme="minorHAnsi"/>
          <w:sz w:val="20"/>
        </w:rPr>
      </w:pPr>
    </w:p>
    <w:p w14:paraId="5BBC044E" w14:textId="4DC96525" w:rsidR="00C34170" w:rsidRPr="0042571E" w:rsidRDefault="00C34170" w:rsidP="00D45EFE">
      <w:pPr>
        <w:tabs>
          <w:tab w:val="left" w:pos="4190"/>
        </w:tabs>
        <w:spacing w:before="1"/>
        <w:ind w:left="635"/>
        <w:rPr>
          <w:rFonts w:asciiTheme="minorHAnsi" w:hAnsiTheme="minorHAnsi" w:cstheme="minorHAnsi"/>
          <w:sz w:val="20"/>
        </w:rPr>
      </w:pPr>
    </w:p>
    <w:p w14:paraId="423A2D22" w14:textId="77777777" w:rsidR="00C34170" w:rsidRPr="0042571E" w:rsidRDefault="00C34170" w:rsidP="00D45EFE">
      <w:pPr>
        <w:tabs>
          <w:tab w:val="left" w:pos="4190"/>
        </w:tabs>
        <w:spacing w:before="1"/>
        <w:ind w:left="635"/>
        <w:rPr>
          <w:rFonts w:asciiTheme="minorHAnsi" w:hAnsiTheme="minorHAnsi" w:cstheme="minorHAnsi"/>
          <w:sz w:val="20"/>
        </w:rPr>
      </w:pPr>
    </w:p>
    <w:sectPr w:rsidR="00C34170" w:rsidRPr="0042571E" w:rsidSect="00C34170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6148D" w14:textId="77777777" w:rsidR="007374DB" w:rsidRDefault="007374DB" w:rsidP="003D6A8A">
      <w:r>
        <w:separator/>
      </w:r>
    </w:p>
  </w:endnote>
  <w:endnote w:type="continuationSeparator" w:id="0">
    <w:p w14:paraId="18438650" w14:textId="77777777" w:rsidR="007374DB" w:rsidRDefault="007374DB" w:rsidP="003D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585751"/>
      <w:docPartObj>
        <w:docPartGallery w:val="Page Numbers (Bottom of Page)"/>
        <w:docPartUnique/>
      </w:docPartObj>
    </w:sdtPr>
    <w:sdtEndPr/>
    <w:sdtContent>
      <w:p w14:paraId="72795319" w14:textId="4B24C64E" w:rsidR="003D6A8A" w:rsidRDefault="003D6A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8F21F" w14:textId="77777777" w:rsidR="003D6A8A" w:rsidRDefault="003D6A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8E4D" w14:textId="77777777" w:rsidR="007374DB" w:rsidRDefault="007374DB" w:rsidP="003D6A8A">
      <w:r>
        <w:separator/>
      </w:r>
    </w:p>
  </w:footnote>
  <w:footnote w:type="continuationSeparator" w:id="0">
    <w:p w14:paraId="544F7768" w14:textId="77777777" w:rsidR="007374DB" w:rsidRDefault="007374DB" w:rsidP="003D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38"/>
    <w:rsid w:val="00043158"/>
    <w:rsid w:val="00050A58"/>
    <w:rsid w:val="00094811"/>
    <w:rsid w:val="000A6D48"/>
    <w:rsid w:val="000C1F42"/>
    <w:rsid w:val="00126716"/>
    <w:rsid w:val="00187273"/>
    <w:rsid w:val="001F24E3"/>
    <w:rsid w:val="001F5300"/>
    <w:rsid w:val="002046B3"/>
    <w:rsid w:val="0023204A"/>
    <w:rsid w:val="00280C34"/>
    <w:rsid w:val="002C5265"/>
    <w:rsid w:val="002C52A2"/>
    <w:rsid w:val="00305AD1"/>
    <w:rsid w:val="00392C34"/>
    <w:rsid w:val="003D6A8A"/>
    <w:rsid w:val="0042571E"/>
    <w:rsid w:val="0045230F"/>
    <w:rsid w:val="004534CF"/>
    <w:rsid w:val="004671DD"/>
    <w:rsid w:val="004C33D0"/>
    <w:rsid w:val="00530A1B"/>
    <w:rsid w:val="005923AC"/>
    <w:rsid w:val="005A0446"/>
    <w:rsid w:val="005B2FD1"/>
    <w:rsid w:val="005E417C"/>
    <w:rsid w:val="005E625E"/>
    <w:rsid w:val="00632099"/>
    <w:rsid w:val="00647C5B"/>
    <w:rsid w:val="006A6132"/>
    <w:rsid w:val="006F4D6E"/>
    <w:rsid w:val="007374DB"/>
    <w:rsid w:val="007F2175"/>
    <w:rsid w:val="0083157D"/>
    <w:rsid w:val="00870AFF"/>
    <w:rsid w:val="00892C5D"/>
    <w:rsid w:val="008D4F24"/>
    <w:rsid w:val="00906C45"/>
    <w:rsid w:val="00953C5A"/>
    <w:rsid w:val="00974376"/>
    <w:rsid w:val="009A1493"/>
    <w:rsid w:val="009B6128"/>
    <w:rsid w:val="00A0695D"/>
    <w:rsid w:val="00A23FF4"/>
    <w:rsid w:val="00A97C52"/>
    <w:rsid w:val="00AA577B"/>
    <w:rsid w:val="00AD122F"/>
    <w:rsid w:val="00AE54D5"/>
    <w:rsid w:val="00B1299D"/>
    <w:rsid w:val="00B32DD1"/>
    <w:rsid w:val="00B44B94"/>
    <w:rsid w:val="00B96E2B"/>
    <w:rsid w:val="00BB147F"/>
    <w:rsid w:val="00BC6F2F"/>
    <w:rsid w:val="00C34170"/>
    <w:rsid w:val="00C52F38"/>
    <w:rsid w:val="00CF3348"/>
    <w:rsid w:val="00D33E42"/>
    <w:rsid w:val="00D45EFE"/>
    <w:rsid w:val="00D6247A"/>
    <w:rsid w:val="00D97531"/>
    <w:rsid w:val="00DC1A0E"/>
    <w:rsid w:val="00DD5D80"/>
    <w:rsid w:val="00E23558"/>
    <w:rsid w:val="00EF1D74"/>
    <w:rsid w:val="00F40F64"/>
    <w:rsid w:val="00F64DBC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5673"/>
  <w15:docId w15:val="{7B5E03D8-8DAC-4AD1-980F-90F01903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299D"/>
    <w:pPr>
      <w:keepNext/>
      <w:keepLines/>
      <w:widowControl/>
      <w:shd w:val="clear" w:color="auto" w:fill="632423" w:themeFill="accent2" w:themeFillShade="80"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DBE5F1" w:themeColor="accent1" w:themeTint="3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0"/>
    <w:qFormat/>
    <w:pPr>
      <w:ind w:left="674"/>
    </w:pPr>
    <w:rPr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4534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34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34C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34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4CF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4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4CF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typocontent">
    <w:name w:val="typo_content"/>
    <w:basedOn w:val="Policepardfaut"/>
    <w:rsid w:val="00A97C52"/>
  </w:style>
  <w:style w:type="character" w:styleId="Lienhypertexte">
    <w:name w:val="Hyperlink"/>
    <w:basedOn w:val="Policepardfaut"/>
    <w:uiPriority w:val="99"/>
    <w:unhideWhenUsed/>
    <w:rsid w:val="00892C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2C5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1299D"/>
    <w:rPr>
      <w:rFonts w:asciiTheme="majorHAnsi" w:eastAsiaTheme="majorEastAsia" w:hAnsiTheme="majorHAnsi" w:cstheme="majorBidi"/>
      <w:color w:val="DBE5F1" w:themeColor="accent1" w:themeTint="33"/>
      <w:sz w:val="28"/>
      <w:szCs w:val="28"/>
      <w:shd w:val="clear" w:color="auto" w:fill="632423" w:themeFill="accent2" w:themeFillShade="80"/>
      <w:lang w:val="fr-FR"/>
    </w:rPr>
  </w:style>
  <w:style w:type="character" w:styleId="Textedelespacerserv">
    <w:name w:val="Placeholder Text"/>
    <w:basedOn w:val="Policepardfaut"/>
    <w:uiPriority w:val="99"/>
    <w:semiHidden/>
    <w:rsid w:val="00B1299D"/>
    <w:rPr>
      <w:color w:val="808080"/>
    </w:rPr>
  </w:style>
  <w:style w:type="table" w:styleId="Grilledutableau">
    <w:name w:val="Table Grid"/>
    <w:basedOn w:val="TableauNormal"/>
    <w:uiPriority w:val="39"/>
    <w:rsid w:val="00F64DBC"/>
    <w:pPr>
      <w:widowControl/>
      <w:autoSpaceDE/>
      <w:autoSpaceDN/>
    </w:pPr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1F5300"/>
    <w:rPr>
      <w:rFonts w:ascii="Arial" w:eastAsia="Arial" w:hAnsi="Arial" w:cs="Arial"/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3D6A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6A8A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D6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6A8A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Tel:________________________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le.ressource.sei67@ac-strasbourg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31482D788427A897EC6701F323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08A24-E227-4B20-A5CC-A24869C4DAD7}"/>
      </w:docPartPr>
      <w:docPartBody>
        <w:p w:rsidR="00B462F1" w:rsidRDefault="00952CB5" w:rsidP="00952CB5">
          <w:pPr>
            <w:pStyle w:val="19731482D788427A897EC6701F3235D04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bookmarkStart w:id="0" w:name="Texte1"/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  <w:bookmarkEnd w:id="0"/>
        </w:p>
      </w:docPartBody>
    </w:docPart>
    <w:docPart>
      <w:docPartPr>
        <w:name w:val="7C8A70138F4343C0A0E5787B5ACA7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0A8B8-4024-49F5-953B-DF72015354C8}"/>
      </w:docPartPr>
      <w:docPartBody>
        <w:p w:rsidR="00952CB5" w:rsidRDefault="00952CB5" w:rsidP="00952CB5">
          <w:pPr>
            <w:pStyle w:val="7C8A70138F4343C0A0E5787B5ACA763D5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C5F63DB060E4C9D8CD256DD7F162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D310D-215D-460F-B92B-2D6A2615617F}"/>
      </w:docPartPr>
      <w:docPartBody>
        <w:p w:rsidR="00952CB5" w:rsidRDefault="00952CB5" w:rsidP="00952CB5">
          <w:pPr>
            <w:pStyle w:val="7C5F63DB060E4C9D8CD256DD7F162321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C06EB1DA59EB43CC94583EAEC2343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412C1-FD97-436A-B98E-6F54CB20B00A}"/>
      </w:docPartPr>
      <w:docPartBody>
        <w:p w:rsidR="00952CB5" w:rsidRDefault="00952CB5" w:rsidP="00952CB5">
          <w:pPr>
            <w:pStyle w:val="C06EB1DA59EB43CC94583EAEC2343D7B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32550C4D5291451A9FE77ECBF6798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C88A7-5186-4F73-B1F3-6C7AC6AE5280}"/>
      </w:docPartPr>
      <w:docPartBody>
        <w:p w:rsidR="00952CB5" w:rsidRDefault="00952CB5" w:rsidP="00952CB5">
          <w:pPr>
            <w:pStyle w:val="32550C4D5291451A9FE77ECBF6798D15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5F2455535F264DE9B6A068DA4691E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08101-C04D-4BAE-96F1-410567202311}"/>
      </w:docPartPr>
      <w:docPartBody>
        <w:p w:rsidR="00952CB5" w:rsidRDefault="00952CB5" w:rsidP="00952CB5">
          <w:pPr>
            <w:pStyle w:val="5F2455535F264DE9B6A068DA4691E2EA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8D538AEE38D649FBB2E5918FED32D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DA347-40C9-4770-BD06-8F7DEC9F745F}"/>
      </w:docPartPr>
      <w:docPartBody>
        <w:p w:rsidR="00952CB5" w:rsidRDefault="00952CB5" w:rsidP="00952CB5">
          <w:pPr>
            <w:pStyle w:val="8D538AEE38D649FBB2E5918FED32D907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1AEA4CF9C2A4E9AAC37973079C6C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89ACC-D719-49C7-98C6-9910AA8D58F4}"/>
      </w:docPartPr>
      <w:docPartBody>
        <w:p w:rsidR="00952CB5" w:rsidRDefault="00952CB5" w:rsidP="00952CB5">
          <w:pPr>
            <w:pStyle w:val="71AEA4CF9C2A4E9AAC37973079C6C3D8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B1ADF599A2674C2CB05D292048C18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DC41B-902F-41C6-8600-69E7FBE05D16}"/>
      </w:docPartPr>
      <w:docPartBody>
        <w:p w:rsidR="00952CB5" w:rsidRDefault="00952CB5" w:rsidP="00952CB5">
          <w:pPr>
            <w:pStyle w:val="B1ADF599A2674C2CB05D292048C18C6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5CA7A2FAB78E4BD2B6FC146F3705D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82FA3-E8AE-45E2-A5E2-78E99299BD23}"/>
      </w:docPartPr>
      <w:docPartBody>
        <w:p w:rsidR="00952CB5" w:rsidRDefault="00952CB5" w:rsidP="00952CB5">
          <w:pPr>
            <w:pStyle w:val="5CA7A2FAB78E4BD2B6FC146F3705D9C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24099B0F9D1D495B80915FE313A8E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710D6-1D04-4046-AB5E-7EA063943C86}"/>
      </w:docPartPr>
      <w:docPartBody>
        <w:p w:rsidR="00952CB5" w:rsidRDefault="00952CB5" w:rsidP="00952CB5">
          <w:pPr>
            <w:pStyle w:val="24099B0F9D1D495B80915FE313A8E8FC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FC34ABB9B644F019B38779C9F49B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86EE5-C3B2-45F0-AB74-153D1A99252E}"/>
      </w:docPartPr>
      <w:docPartBody>
        <w:p w:rsidR="00952CB5" w:rsidRDefault="00952CB5" w:rsidP="00952CB5">
          <w:pPr>
            <w:pStyle w:val="9FC34ABB9B644F019B38779C9F49B748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D8F4A4B4D12F44FBB2FECE54EBDAE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D5C18-4889-4C2F-91E2-3DADFEB246EC}"/>
      </w:docPartPr>
      <w:docPartBody>
        <w:p w:rsidR="00952CB5" w:rsidRDefault="00952CB5" w:rsidP="00952CB5">
          <w:pPr>
            <w:pStyle w:val="D8F4A4B4D12F44FBB2FECE54EBDAE230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6F8A776D0C5D4E139192DC3C0D755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23E85-8E1E-4A35-A811-8BB8F87B987C}"/>
      </w:docPartPr>
      <w:docPartBody>
        <w:p w:rsidR="00952CB5" w:rsidRDefault="00952CB5" w:rsidP="00952CB5">
          <w:pPr>
            <w:pStyle w:val="6F8A776D0C5D4E139192DC3C0D7555D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3D88062D378A4914ACDC936122F95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B70CE-91F4-419E-961C-DC560E0D8889}"/>
      </w:docPartPr>
      <w:docPartBody>
        <w:p w:rsidR="00952CB5" w:rsidRDefault="00952CB5" w:rsidP="00952CB5">
          <w:pPr>
            <w:pStyle w:val="3D88062D378A4914ACDC936122F9514D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A1C6E6CB25F43B0A2B8E83E5BDF8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FE028-15CD-4F44-9E32-45121ADC707C}"/>
      </w:docPartPr>
      <w:docPartBody>
        <w:p w:rsidR="00952CB5" w:rsidRDefault="00952CB5" w:rsidP="00952CB5">
          <w:pPr>
            <w:pStyle w:val="EA1C6E6CB25F43B0A2B8E83E5BDF86DB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4F90BE2B16F949BAAAB9B02882F2E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06695-C081-48BE-A2E7-FAABCBA6D882}"/>
      </w:docPartPr>
      <w:docPartBody>
        <w:p w:rsidR="00952CB5" w:rsidRDefault="00952CB5" w:rsidP="00952CB5">
          <w:pPr>
            <w:pStyle w:val="4F90BE2B16F949BAAAB9B02882F2E33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5DCE35AA4FB84839B0933A3829EFF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1EE75-7194-4B17-8644-9F61849ABC1A}"/>
      </w:docPartPr>
      <w:docPartBody>
        <w:p w:rsidR="00952CB5" w:rsidRDefault="00952CB5" w:rsidP="00952CB5">
          <w:pPr>
            <w:pStyle w:val="5DCE35AA4FB84839B0933A3829EFFC73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E861BAEF9914B348D4F94500A1EE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ECCD7-5529-48E2-88A3-86FAD0329A45}"/>
      </w:docPartPr>
      <w:docPartBody>
        <w:p w:rsidR="00952CB5" w:rsidRDefault="00952CB5" w:rsidP="00952CB5">
          <w:pPr>
            <w:pStyle w:val="FE861BAEF9914B348D4F94500A1EE708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3F5C7B21FF7F42F884D4CDFFDB57B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79CBF-C82F-436E-84DD-30D5131C2FBE}"/>
      </w:docPartPr>
      <w:docPartBody>
        <w:p w:rsidR="00952CB5" w:rsidRDefault="00952CB5" w:rsidP="00952CB5">
          <w:pPr>
            <w:pStyle w:val="3F5C7B21FF7F42F884D4CDFFDB57BD2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0A619DBE2DE1436D909120BA08D91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5BC9F-0F83-4C86-9D2E-5EC5F3227D4D}"/>
      </w:docPartPr>
      <w:docPartBody>
        <w:p w:rsidR="00952CB5" w:rsidRDefault="00952CB5" w:rsidP="00952CB5">
          <w:pPr>
            <w:pStyle w:val="0A619DBE2DE1436D909120BA08D917D5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6F7BF426CAAB4AC5A9EE4D0E5F51B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51FEA-1542-4FEC-B930-BC48C9D39291}"/>
      </w:docPartPr>
      <w:docPartBody>
        <w:p w:rsidR="00952CB5" w:rsidRDefault="00952CB5" w:rsidP="00952CB5">
          <w:pPr>
            <w:pStyle w:val="6F7BF426CAAB4AC5A9EE4D0E5F51B7E4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BC962F0B0D9F4C71A6777BC7AD725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36163-4B35-427E-81E3-34E4D7F66EA0}"/>
      </w:docPartPr>
      <w:docPartBody>
        <w:p w:rsidR="00952CB5" w:rsidRDefault="00952CB5" w:rsidP="00952CB5">
          <w:pPr>
            <w:pStyle w:val="BC962F0B0D9F4C71A6777BC7AD72580B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DB9BA4167024151AC740A0797C4C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D0A70-83C1-4898-BFE9-99D5E2EABAA4}"/>
      </w:docPartPr>
      <w:docPartBody>
        <w:p w:rsidR="00952CB5" w:rsidRDefault="00952CB5" w:rsidP="00952CB5">
          <w:pPr>
            <w:pStyle w:val="FDB9BA4167024151AC740A0797C4C136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827EA46A88034293942082CEAD8AF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4BBB9-01BF-42D8-8159-226417B92573}"/>
      </w:docPartPr>
      <w:docPartBody>
        <w:p w:rsidR="00952CB5" w:rsidRDefault="00952CB5" w:rsidP="00952CB5">
          <w:pPr>
            <w:pStyle w:val="827EA46A88034293942082CEAD8AF147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22A4FB1D3F674AF48C0AB6DBA0646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F856D-2CE2-45F9-B55D-236EE8DBA507}"/>
      </w:docPartPr>
      <w:docPartBody>
        <w:p w:rsidR="00952CB5" w:rsidRDefault="00952CB5" w:rsidP="00952CB5">
          <w:pPr>
            <w:pStyle w:val="22A4FB1D3F674AF48C0AB6DBA064654D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49145757E1FF4C35AA7D671795C52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34CB0-05F1-4FD8-94D1-40D76E9DB0C3}"/>
      </w:docPartPr>
      <w:docPartBody>
        <w:p w:rsidR="00952CB5" w:rsidRDefault="00952CB5" w:rsidP="00952CB5">
          <w:pPr>
            <w:pStyle w:val="49145757E1FF4C35AA7D671795C52783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644314D42CCD4BE19A6750EC0FAED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1B1C3-69F3-4CAF-8E01-07842682CA4B}"/>
      </w:docPartPr>
      <w:docPartBody>
        <w:p w:rsidR="00952CB5" w:rsidRDefault="00952CB5" w:rsidP="00952CB5">
          <w:pPr>
            <w:pStyle w:val="644314D42CCD4BE19A6750EC0FAED162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342179256D443ECA850FFD038128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8CCAC-35F9-4046-8DDC-D486A032810E}"/>
      </w:docPartPr>
      <w:docPartBody>
        <w:p w:rsidR="00952CB5" w:rsidRDefault="00952CB5" w:rsidP="00952CB5">
          <w:pPr>
            <w:pStyle w:val="E342179256D443ECA850FFD038128036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8C9C6885C50C411FA26D6E37BE36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E6CFC-B395-4399-8D95-36AF1CF7DFB0}"/>
      </w:docPartPr>
      <w:docPartBody>
        <w:p w:rsidR="00952CB5" w:rsidRDefault="00952CB5" w:rsidP="00952CB5">
          <w:pPr>
            <w:pStyle w:val="8C9C6885C50C411FA26D6E37BE365249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BDB07B182FA545E1B6E7F0523586B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DA8EF-C54F-4723-A8B6-4F681D90CA5C}"/>
      </w:docPartPr>
      <w:docPartBody>
        <w:p w:rsidR="00952CB5" w:rsidRDefault="00952CB5" w:rsidP="00952CB5">
          <w:pPr>
            <w:pStyle w:val="BDB07B182FA545E1B6E7F0523586BC2B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8296594A240C44D69AE573A29D3B1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9B72A-A2A9-4CAC-B8B6-912798E76CA8}"/>
      </w:docPartPr>
      <w:docPartBody>
        <w:p w:rsidR="00952CB5" w:rsidRDefault="00952CB5" w:rsidP="00952CB5">
          <w:pPr>
            <w:pStyle w:val="8296594A240C44D69AE573A29D3B14EF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5C69FC1AEA1646288230DF121E3B4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D001E-3CF1-4966-9DB5-064A0E09BEF8}"/>
      </w:docPartPr>
      <w:docPartBody>
        <w:p w:rsidR="00952CB5" w:rsidRDefault="00952CB5" w:rsidP="00952CB5">
          <w:pPr>
            <w:pStyle w:val="5C69FC1AEA1646288230DF121E3B4217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A55D03D75754D0AA72A28211F1F5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0262D-FE3A-430F-BE15-F6170ACEA6AC}"/>
      </w:docPartPr>
      <w:docPartBody>
        <w:p w:rsidR="00952CB5" w:rsidRDefault="00952CB5" w:rsidP="00952CB5">
          <w:pPr>
            <w:pStyle w:val="EA55D03D75754D0AA72A28211F1F5701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D7705ECF5A2457683327E1EF693B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4400B-07E3-4D54-9D7E-CBD4F1761D33}"/>
      </w:docPartPr>
      <w:docPartBody>
        <w:p w:rsidR="00952CB5" w:rsidRDefault="00952CB5" w:rsidP="00952CB5">
          <w:pPr>
            <w:pStyle w:val="7D7705ECF5A2457683327E1EF693B3A4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55AA6CC85464686AACB2D4187BF2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D3247-0FD9-4B97-AA7C-474AAF8DB93D}"/>
      </w:docPartPr>
      <w:docPartBody>
        <w:p w:rsidR="00952CB5" w:rsidRDefault="00952CB5" w:rsidP="00952CB5">
          <w:pPr>
            <w:pStyle w:val="755AA6CC85464686AACB2D4187BF277B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816B0F4B1804FF48CE946EE193AD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296E1-0618-4D39-A492-AC573A7A5FA3}"/>
      </w:docPartPr>
      <w:docPartBody>
        <w:p w:rsidR="00952CB5" w:rsidRDefault="00952CB5" w:rsidP="00952CB5">
          <w:pPr>
            <w:pStyle w:val="7816B0F4B1804FF48CE946EE193ADCF2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147D7902F67F438FBC9DE7F9500AD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4FB1A-4F98-464C-BA07-50701A82F57F}"/>
      </w:docPartPr>
      <w:docPartBody>
        <w:p w:rsidR="00952CB5" w:rsidRDefault="00952CB5" w:rsidP="00952CB5">
          <w:pPr>
            <w:pStyle w:val="147D7902F67F438FBC9DE7F9500ADDA6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3C9B7F9EED04A83B81A4F410ADFE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E72BE-A59F-4061-9CD3-0B599E9BAEB1}"/>
      </w:docPartPr>
      <w:docPartBody>
        <w:p w:rsidR="00952CB5" w:rsidRDefault="00952CB5" w:rsidP="00952CB5">
          <w:pPr>
            <w:pStyle w:val="93C9B7F9EED04A83B81A4F410ADFEE6D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65D9A0B065274C4F8F190CD6AF17A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A0E19-1746-4F43-943B-2374946FDC4D}"/>
      </w:docPartPr>
      <w:docPartBody>
        <w:p w:rsidR="00952CB5" w:rsidRDefault="00952CB5" w:rsidP="00952CB5">
          <w:pPr>
            <w:pStyle w:val="65D9A0B065274C4F8F190CD6AF17AFBD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C8C1238CAFB4BBDB6ED999941C4F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127CC-E915-407E-BC89-30AFC25E1BC4}"/>
      </w:docPartPr>
      <w:docPartBody>
        <w:p w:rsidR="00952CB5" w:rsidRDefault="00952CB5" w:rsidP="00952CB5">
          <w:pPr>
            <w:pStyle w:val="EC8C1238CAFB4BBDB6ED999941C4F0FA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890DB945B4048BC91C131B50A009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7ADA2-7E68-40C3-9DFF-856833B5C9A1}"/>
      </w:docPartPr>
      <w:docPartBody>
        <w:p w:rsidR="00952CB5" w:rsidRDefault="00952CB5" w:rsidP="00952CB5">
          <w:pPr>
            <w:pStyle w:val="E890DB945B4048BC91C131B50A0097BA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B5629194EB7E420DA4E21D728F78C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04050-55E7-471A-9F47-03408815D5CC}"/>
      </w:docPartPr>
      <w:docPartBody>
        <w:p w:rsidR="00952CB5" w:rsidRDefault="00952CB5" w:rsidP="00952CB5">
          <w:pPr>
            <w:pStyle w:val="B5629194EB7E420DA4E21D728F78C3EC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A5CD141AB041426A9C9D05EC8AB2A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7EE8A-6A55-4A83-AA4D-CCCD4649732A}"/>
      </w:docPartPr>
      <w:docPartBody>
        <w:p w:rsidR="00952CB5" w:rsidRDefault="00952CB5" w:rsidP="00952CB5">
          <w:pPr>
            <w:pStyle w:val="A5CD141AB041426A9C9D05EC8AB2A0C8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8C6178F525344943A83DB3B916FED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C3B7A-34B8-4AD1-80F6-591E0DF7FA0E}"/>
      </w:docPartPr>
      <w:docPartBody>
        <w:p w:rsidR="00952CB5" w:rsidRDefault="00952CB5" w:rsidP="00952CB5">
          <w:pPr>
            <w:pStyle w:val="8C6178F525344943A83DB3B916FEDEAA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32BE1D97254440EB1F434655F70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45CBC-A3E6-463F-A02E-B9A657DAE44A}"/>
      </w:docPartPr>
      <w:docPartBody>
        <w:p w:rsidR="00952CB5" w:rsidRDefault="00952CB5" w:rsidP="00952CB5">
          <w:pPr>
            <w:pStyle w:val="F32BE1D97254440EB1F434655F702E9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013EF8EB28345E0B4FA91C3F0995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D2B36-5835-4C40-B97B-9019EDB8BE2C}"/>
      </w:docPartPr>
      <w:docPartBody>
        <w:p w:rsidR="00952CB5" w:rsidRDefault="00952CB5" w:rsidP="00952CB5">
          <w:pPr>
            <w:pStyle w:val="F013EF8EB28345E0B4FA91C3F0995398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2AFDBA0C58DB45FF82DFC0FB3C4A8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49012-7FA9-402C-A301-0CD8839A58BB}"/>
      </w:docPartPr>
      <w:docPartBody>
        <w:p w:rsidR="00952CB5" w:rsidRDefault="00952CB5" w:rsidP="00952CB5">
          <w:pPr>
            <w:pStyle w:val="2AFDBA0C58DB45FF82DFC0FB3C4A8B40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05F7B70DC8604F478DE3114BC49AC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FCECF-4AF3-48CD-8CBE-64358A4EC47B}"/>
      </w:docPartPr>
      <w:docPartBody>
        <w:p w:rsidR="00952CB5" w:rsidRDefault="00952CB5" w:rsidP="00952CB5">
          <w:pPr>
            <w:pStyle w:val="05F7B70DC8604F478DE3114BC49AC329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95DA36588804EDAB01713506E7A1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A655D-A757-4D89-B80A-72C21D3CB79E}"/>
      </w:docPartPr>
      <w:docPartBody>
        <w:p w:rsidR="00810677" w:rsidRDefault="00952CB5" w:rsidP="00952CB5">
          <w:pPr>
            <w:pStyle w:val="F95DA36588804EDAB01713506E7A191C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4C8D7A09904648C9A995066AD0F73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210F2-FB9E-4C65-9C8C-30E0BBB464FB}"/>
      </w:docPartPr>
      <w:docPartBody>
        <w:p w:rsidR="00810677" w:rsidRDefault="00952CB5" w:rsidP="00952CB5">
          <w:pPr>
            <w:pStyle w:val="4C8D7A09904648C9A995066AD0F73F5A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1184F30E774E4F34B21653380311B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E7B01-0936-4EB1-9064-8E37382DE1F3}"/>
      </w:docPartPr>
      <w:docPartBody>
        <w:p w:rsidR="00810677" w:rsidRDefault="00952CB5" w:rsidP="00952CB5">
          <w:pPr>
            <w:pStyle w:val="1184F30E774E4F34B21653380311B743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6ECC6D13BA864B58A2A50DFE5ACB7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64D86-0EC7-4D7A-901E-F211B92EA7B6}"/>
      </w:docPartPr>
      <w:docPartBody>
        <w:p w:rsidR="00810677" w:rsidRDefault="00952CB5" w:rsidP="00952CB5">
          <w:pPr>
            <w:pStyle w:val="6ECC6D13BA864B58A2A50DFE5ACB72C3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CA3BE695A3104A15AF1690B6469C8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A69AC-716D-43C3-AA8E-ECCB0ECAE41D}"/>
      </w:docPartPr>
      <w:docPartBody>
        <w:p w:rsidR="00810677" w:rsidRDefault="00952CB5" w:rsidP="00952CB5">
          <w:pPr>
            <w:pStyle w:val="CA3BE695A3104A15AF1690B6469C8AB0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AE803422D954E74874C9C35576AB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080B7-227F-498F-8710-F751B637B49E}"/>
      </w:docPartPr>
      <w:docPartBody>
        <w:p w:rsidR="00810677" w:rsidRDefault="00952CB5" w:rsidP="00952CB5">
          <w:pPr>
            <w:pStyle w:val="EAE803422D954E74874C9C35576AB99A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C2E7EFAA3AB4AFC85819708BA059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F5DAB-257A-4272-BA12-77695DA1C8BF}"/>
      </w:docPartPr>
      <w:docPartBody>
        <w:p w:rsidR="00810677" w:rsidRDefault="00952CB5" w:rsidP="00952CB5">
          <w:pPr>
            <w:pStyle w:val="FC2E7EFAA3AB4AFC85819708BA059AB0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29FE381F3503493AA5D4849ED8F58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858F1-1BE0-4DA7-B79F-5A1EF35997CE}"/>
      </w:docPartPr>
      <w:docPartBody>
        <w:p w:rsidR="00810677" w:rsidRDefault="00952CB5" w:rsidP="00952CB5">
          <w:pPr>
            <w:pStyle w:val="29FE381F3503493AA5D4849ED8F58700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70BEE3AC5774F12B75AEC704BEBB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FD460-3371-46B7-A0B7-E2104533FB2B}"/>
      </w:docPartPr>
      <w:docPartBody>
        <w:p w:rsidR="00810677" w:rsidRDefault="00952CB5" w:rsidP="00952CB5">
          <w:pPr>
            <w:pStyle w:val="770BEE3AC5774F12B75AEC704BEBB5D3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1CB7005B7DF94F01A06FC05EDABCC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C2E38-5852-46A2-84BC-79BC89F52865}"/>
      </w:docPartPr>
      <w:docPartBody>
        <w:p w:rsidR="00810677" w:rsidRDefault="00952CB5" w:rsidP="00952CB5">
          <w:pPr>
            <w:pStyle w:val="1CB7005B7DF94F01A06FC05EDABCC346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0AF0EB995CB40BD8A2631A98DD80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4A128-974A-4711-AE02-A734FC7256B8}"/>
      </w:docPartPr>
      <w:docPartBody>
        <w:p w:rsidR="00810677" w:rsidRDefault="00952CB5" w:rsidP="00952CB5">
          <w:pPr>
            <w:pStyle w:val="70AF0EB995CB40BD8A2631A98DD803B7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59995CE18F04DB18359D77D99E0A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16B4D-ED16-4C8C-B630-BC86A9D96428}"/>
      </w:docPartPr>
      <w:docPartBody>
        <w:p w:rsidR="00810677" w:rsidRDefault="00952CB5" w:rsidP="00952CB5">
          <w:pPr>
            <w:pStyle w:val="959995CE18F04DB18359D77D99E0A211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468EC706D0B049D7925760F015093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9561F-609C-400D-810D-57D6F07D0AFB}"/>
      </w:docPartPr>
      <w:docPartBody>
        <w:p w:rsidR="00810677" w:rsidRDefault="00952CB5" w:rsidP="00952CB5">
          <w:pPr>
            <w:pStyle w:val="468EC706D0B049D7925760F0150930B6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15937D48AB664ABEA13E448EC85D9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B5373-ABF7-44E3-A2C6-8FBBE8DFFA9E}"/>
      </w:docPartPr>
      <w:docPartBody>
        <w:p w:rsidR="00810677" w:rsidRDefault="00952CB5" w:rsidP="00952CB5">
          <w:pPr>
            <w:pStyle w:val="15937D48AB664ABEA13E448EC85D9997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CD47C3AC80DC4034A2BA1F2D8A672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F3A3A-E240-43C9-86E8-890A434927FA}"/>
      </w:docPartPr>
      <w:docPartBody>
        <w:p w:rsidR="00810677" w:rsidRDefault="00952CB5" w:rsidP="00952CB5">
          <w:pPr>
            <w:pStyle w:val="CD47C3AC80DC4034A2BA1F2D8A6727D5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306CB5BA2AA04147B19C60A5DA8A8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52FCA-3EAE-4F7E-AF00-FBE8C07060C0}"/>
      </w:docPartPr>
      <w:docPartBody>
        <w:p w:rsidR="00810677" w:rsidRDefault="00952CB5" w:rsidP="00952CB5">
          <w:pPr>
            <w:pStyle w:val="306CB5BA2AA04147B19C60A5DA8A86D4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5C137883D7A84314BD8D286A1D8A3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7D27D-D417-4C18-B08C-66AC35597E19}"/>
      </w:docPartPr>
      <w:docPartBody>
        <w:p w:rsidR="00810677" w:rsidRDefault="00952CB5" w:rsidP="00952CB5">
          <w:pPr>
            <w:pStyle w:val="5C137883D7A84314BD8D286A1D8A3506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2AB8B9001A0D45C7B10BE6B315B8E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CE673-AAAF-4382-9D82-518DEF4FDF11}"/>
      </w:docPartPr>
      <w:docPartBody>
        <w:p w:rsidR="00810677" w:rsidRDefault="00952CB5" w:rsidP="00952CB5">
          <w:pPr>
            <w:pStyle w:val="2AB8B9001A0D45C7B10BE6B315B8E997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2513071052B42E5859F5DD442C45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9DB06-B3D5-414D-B501-5C7DCE4D5507}"/>
      </w:docPartPr>
      <w:docPartBody>
        <w:p w:rsidR="00810677" w:rsidRDefault="00952CB5" w:rsidP="00952CB5">
          <w:pPr>
            <w:pStyle w:val="92513071052B42E5859F5DD442C45164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AA234C38612463B94F05ADD4395C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EA65D-2651-4A0D-A9A7-33A2DF5E5B9F}"/>
      </w:docPartPr>
      <w:docPartBody>
        <w:p w:rsidR="00810677" w:rsidRDefault="00952CB5" w:rsidP="00952CB5">
          <w:pPr>
            <w:pStyle w:val="9AA234C38612463B94F05ADD4395C1F0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46C03DA3C29A4E6D80E4559F0C561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F4454-A9B9-40F5-875D-43913F384C9F}"/>
      </w:docPartPr>
      <w:docPartBody>
        <w:p w:rsidR="00810677" w:rsidRDefault="00952CB5" w:rsidP="00952CB5">
          <w:pPr>
            <w:pStyle w:val="46C03DA3C29A4E6D80E4559F0C5615B3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68CA678D4F54919B95DC1B814D7F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31F70-C494-4351-9337-9FDAC64D7352}"/>
      </w:docPartPr>
      <w:docPartBody>
        <w:p w:rsidR="00810677" w:rsidRDefault="00952CB5" w:rsidP="00952CB5">
          <w:pPr>
            <w:pStyle w:val="968CA678D4F54919B95DC1B814D7F91E1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0FE1DA3132D432480F368FB9D60A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8DB0E-7CAA-424B-9E95-31FF176AD930}"/>
      </w:docPartPr>
      <w:docPartBody>
        <w:p w:rsidR="00810677" w:rsidRDefault="00952CB5" w:rsidP="00952CB5">
          <w:pPr>
            <w:pStyle w:val="E0FE1DA3132D432480F368FB9D60AB8B1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A2A1BF2651D64C67808177C438986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928ED-1126-485C-A723-814203586176}"/>
      </w:docPartPr>
      <w:docPartBody>
        <w:p w:rsidR="00810677" w:rsidRDefault="00952CB5" w:rsidP="00952CB5">
          <w:pPr>
            <w:pStyle w:val="A2A1BF2651D64C67808177C438986DC51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9F"/>
    <w:rsid w:val="0040121F"/>
    <w:rsid w:val="00440878"/>
    <w:rsid w:val="00641192"/>
    <w:rsid w:val="007D3FF8"/>
    <w:rsid w:val="00810677"/>
    <w:rsid w:val="008E37F9"/>
    <w:rsid w:val="00952CB5"/>
    <w:rsid w:val="009846B7"/>
    <w:rsid w:val="009A2C10"/>
    <w:rsid w:val="00A93B2D"/>
    <w:rsid w:val="00B462F1"/>
    <w:rsid w:val="00E4694C"/>
    <w:rsid w:val="00ED547A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2CB5"/>
    <w:rPr>
      <w:color w:val="808080"/>
    </w:rPr>
  </w:style>
  <w:style w:type="paragraph" w:customStyle="1" w:styleId="D18A04AED0AC4BDEB2B70BBB2CA527CC">
    <w:name w:val="D18A04AED0AC4BDEB2B70BBB2CA527CC"/>
    <w:rsid w:val="00F9639F"/>
  </w:style>
  <w:style w:type="paragraph" w:customStyle="1" w:styleId="A51706264A174ED891E328B7F968DE55">
    <w:name w:val="A51706264A174ED891E328B7F968DE55"/>
    <w:rsid w:val="00F9639F"/>
  </w:style>
  <w:style w:type="paragraph" w:customStyle="1" w:styleId="BD6F27257E3740F19330B806911620D4">
    <w:name w:val="BD6F27257E3740F19330B806911620D4"/>
    <w:rsid w:val="00F9639F"/>
  </w:style>
  <w:style w:type="paragraph" w:customStyle="1" w:styleId="0138ED58904141ED978AFAFE06250CE8">
    <w:name w:val="0138ED58904141ED978AFAFE06250CE8"/>
    <w:rsid w:val="00F9639F"/>
  </w:style>
  <w:style w:type="paragraph" w:customStyle="1" w:styleId="934EE641CAF245F388367E7CAE60C204">
    <w:name w:val="934EE641CAF245F388367E7CAE60C204"/>
    <w:rsid w:val="00F9639F"/>
  </w:style>
  <w:style w:type="paragraph" w:customStyle="1" w:styleId="0171F6F1E96542D18862B45EB0F97E73">
    <w:name w:val="0171F6F1E96542D18862B45EB0F97E73"/>
    <w:rsid w:val="00F9639F"/>
  </w:style>
  <w:style w:type="paragraph" w:customStyle="1" w:styleId="E5A5C7E035804A51A38DA07135A7A94F">
    <w:name w:val="E5A5C7E035804A51A38DA07135A7A94F"/>
    <w:rsid w:val="00F9639F"/>
  </w:style>
  <w:style w:type="paragraph" w:customStyle="1" w:styleId="3FA0BBDBB81C46A1B4176B9E27E0EBC5">
    <w:name w:val="3FA0BBDBB81C46A1B4176B9E27E0EBC5"/>
    <w:rsid w:val="00F9639F"/>
  </w:style>
  <w:style w:type="paragraph" w:customStyle="1" w:styleId="EEA203FA536743A9BCD41F9BE358976A">
    <w:name w:val="EEA203FA536743A9BCD41F9BE358976A"/>
    <w:rsid w:val="00F9639F"/>
  </w:style>
  <w:style w:type="paragraph" w:customStyle="1" w:styleId="5FD97732B2C443A182156EB4FCA532B8">
    <w:name w:val="5FD97732B2C443A182156EB4FCA532B8"/>
    <w:rsid w:val="00F9639F"/>
  </w:style>
  <w:style w:type="paragraph" w:customStyle="1" w:styleId="161A3B1CD01D41C99CE95AC6E06B4FD5">
    <w:name w:val="161A3B1CD01D41C99CE95AC6E06B4FD5"/>
    <w:rsid w:val="00F9639F"/>
  </w:style>
  <w:style w:type="paragraph" w:customStyle="1" w:styleId="196E575EB33047E4AAE2A747F560339E">
    <w:name w:val="196E575EB33047E4AAE2A747F560339E"/>
    <w:rsid w:val="00F9639F"/>
  </w:style>
  <w:style w:type="paragraph" w:customStyle="1" w:styleId="3A0BB7E84AB34F608A2593BBD9CC853E">
    <w:name w:val="3A0BB7E84AB34F608A2593BBD9CC853E"/>
    <w:rsid w:val="00F9639F"/>
  </w:style>
  <w:style w:type="paragraph" w:customStyle="1" w:styleId="D2A440035B8F487393E9A50388056CEF">
    <w:name w:val="D2A440035B8F487393E9A50388056CEF"/>
    <w:rsid w:val="00F9639F"/>
  </w:style>
  <w:style w:type="paragraph" w:customStyle="1" w:styleId="623151BA1AEF44FC8E67932948342EA2">
    <w:name w:val="623151BA1AEF44FC8E67932948342EA2"/>
    <w:rsid w:val="00F9639F"/>
  </w:style>
  <w:style w:type="paragraph" w:customStyle="1" w:styleId="F2D2FB86A9B04E3DA45D2F06DA089386">
    <w:name w:val="F2D2FB86A9B04E3DA45D2F06DA089386"/>
    <w:rsid w:val="00F9639F"/>
  </w:style>
  <w:style w:type="paragraph" w:customStyle="1" w:styleId="6E19214418BE4710B4023782923EA010">
    <w:name w:val="6E19214418BE4710B4023782923EA010"/>
    <w:rsid w:val="00641192"/>
  </w:style>
  <w:style w:type="paragraph" w:customStyle="1" w:styleId="5EF5947651C74AB5882B85449E3F62DF">
    <w:name w:val="5EF5947651C74AB5882B85449E3F62DF"/>
    <w:rsid w:val="00641192"/>
  </w:style>
  <w:style w:type="paragraph" w:customStyle="1" w:styleId="F20ACE137CD84384A95DFFF448314A99">
    <w:name w:val="F20ACE137CD84384A95DFFF448314A99"/>
    <w:rsid w:val="00641192"/>
  </w:style>
  <w:style w:type="paragraph" w:customStyle="1" w:styleId="F5005689DFA24377B1A69184D45919F1">
    <w:name w:val="F5005689DFA24377B1A69184D45919F1"/>
    <w:rsid w:val="00641192"/>
  </w:style>
  <w:style w:type="paragraph" w:customStyle="1" w:styleId="19731482D788427A897EC6701F3235D0">
    <w:name w:val="19731482D788427A897EC6701F3235D0"/>
    <w:rsid w:val="00641192"/>
  </w:style>
  <w:style w:type="paragraph" w:customStyle="1" w:styleId="AF0911D8A38748C983C2C32BE1B052A2">
    <w:name w:val="AF0911D8A38748C983C2C32BE1B052A2"/>
    <w:rsid w:val="00641192"/>
  </w:style>
  <w:style w:type="paragraph" w:customStyle="1" w:styleId="F8C4FD3FA661493CB0F4192AC5A423BF">
    <w:name w:val="F8C4FD3FA661493CB0F4192AC5A423BF"/>
    <w:rsid w:val="00641192"/>
  </w:style>
  <w:style w:type="paragraph" w:customStyle="1" w:styleId="E0DFBA765E674A378198C683DE1F47F2">
    <w:name w:val="E0DFBA765E674A378198C683DE1F47F2"/>
    <w:rsid w:val="00641192"/>
  </w:style>
  <w:style w:type="paragraph" w:customStyle="1" w:styleId="51B8ECAB484447AA855345E6D3B16D7F">
    <w:name w:val="51B8ECAB484447AA855345E6D3B16D7F"/>
    <w:rsid w:val="00641192"/>
  </w:style>
  <w:style w:type="paragraph" w:customStyle="1" w:styleId="57544D490E86401B90F25C98CC35BB77">
    <w:name w:val="57544D490E86401B90F25C98CC35BB77"/>
    <w:rsid w:val="00641192"/>
  </w:style>
  <w:style w:type="paragraph" w:customStyle="1" w:styleId="7C06663332CB4241AEDD7AE41CA30BB4">
    <w:name w:val="7C06663332CB4241AEDD7AE41CA30BB4"/>
    <w:rsid w:val="00641192"/>
  </w:style>
  <w:style w:type="paragraph" w:customStyle="1" w:styleId="0C9AC68B2718495DB3985AE085FBFFBC">
    <w:name w:val="0C9AC68B2718495DB3985AE085FBFFBC"/>
    <w:rsid w:val="00641192"/>
  </w:style>
  <w:style w:type="paragraph" w:customStyle="1" w:styleId="F110448E30CB4ECD9FFF7DAD73C92CD0">
    <w:name w:val="F110448E30CB4ECD9FFF7DAD73C92CD0"/>
    <w:rsid w:val="00641192"/>
  </w:style>
  <w:style w:type="paragraph" w:customStyle="1" w:styleId="652F57173BB04ACCA4F7B78ADDA24547">
    <w:name w:val="652F57173BB04ACCA4F7B78ADDA24547"/>
    <w:rsid w:val="00641192"/>
  </w:style>
  <w:style w:type="paragraph" w:customStyle="1" w:styleId="93D7617D3E82481CA0826B8900BD902E">
    <w:name w:val="93D7617D3E82481CA0826B8900BD902E"/>
    <w:rsid w:val="00641192"/>
  </w:style>
  <w:style w:type="paragraph" w:customStyle="1" w:styleId="F40EA708FAEC400CB9FDAF37C86AB313">
    <w:name w:val="F40EA708FAEC400CB9FDAF37C86AB313"/>
    <w:rsid w:val="00641192"/>
  </w:style>
  <w:style w:type="paragraph" w:customStyle="1" w:styleId="44043395AC69407D8014F06CB1C4DCCB">
    <w:name w:val="44043395AC69407D8014F06CB1C4DCCB"/>
    <w:rsid w:val="00641192"/>
  </w:style>
  <w:style w:type="paragraph" w:customStyle="1" w:styleId="BBED713745BA4542B500D288340C27FD">
    <w:name w:val="BBED713745BA4542B500D288340C27FD"/>
    <w:rsid w:val="00641192"/>
  </w:style>
  <w:style w:type="paragraph" w:customStyle="1" w:styleId="BF360BCD6D61445CA6384F8972BDECDA">
    <w:name w:val="BF360BCD6D61445CA6384F8972BDECDA"/>
    <w:rsid w:val="00641192"/>
  </w:style>
  <w:style w:type="paragraph" w:customStyle="1" w:styleId="F19DB0C608754E01AF4A5A33EB686C23">
    <w:name w:val="F19DB0C608754E01AF4A5A33EB686C23"/>
    <w:rsid w:val="00641192"/>
  </w:style>
  <w:style w:type="paragraph" w:customStyle="1" w:styleId="49AD9A8D45504B6E95E375D70905CB25">
    <w:name w:val="49AD9A8D45504B6E95E375D70905CB25"/>
    <w:rsid w:val="00641192"/>
  </w:style>
  <w:style w:type="paragraph" w:customStyle="1" w:styleId="B8C6AB40BF8147DEBC5B1DA5C9E89141">
    <w:name w:val="B8C6AB40BF8147DEBC5B1DA5C9E89141"/>
    <w:rsid w:val="00641192"/>
  </w:style>
  <w:style w:type="paragraph" w:customStyle="1" w:styleId="F82E4DD03EA14064A011ECA13ED87E7F">
    <w:name w:val="F82E4DD03EA14064A011ECA13ED87E7F"/>
    <w:rsid w:val="00641192"/>
  </w:style>
  <w:style w:type="paragraph" w:customStyle="1" w:styleId="05C6B60DC6D24E6C98EE02B5DDEC7339">
    <w:name w:val="05C6B60DC6D24E6C98EE02B5DDEC7339"/>
    <w:rsid w:val="00641192"/>
  </w:style>
  <w:style w:type="paragraph" w:customStyle="1" w:styleId="62C74A749A2C4D6F8DB0A0910391F2A5">
    <w:name w:val="62C74A749A2C4D6F8DB0A0910391F2A5"/>
    <w:rsid w:val="00641192"/>
  </w:style>
  <w:style w:type="paragraph" w:customStyle="1" w:styleId="87D52EA35A7A42E6B42BEEEF260E5334">
    <w:name w:val="87D52EA35A7A42E6B42BEEEF260E5334"/>
    <w:rsid w:val="00641192"/>
  </w:style>
  <w:style w:type="paragraph" w:customStyle="1" w:styleId="BDA0B7430E8C4E389F70B3BAABB1F94E">
    <w:name w:val="BDA0B7430E8C4E389F70B3BAABB1F94E"/>
    <w:rsid w:val="00641192"/>
  </w:style>
  <w:style w:type="paragraph" w:customStyle="1" w:styleId="03D121C8D97845158B81792726CFFB06">
    <w:name w:val="03D121C8D97845158B81792726CFFB06"/>
    <w:rsid w:val="00641192"/>
  </w:style>
  <w:style w:type="paragraph" w:customStyle="1" w:styleId="3D82889EE13344A694064D4AECCDC4B5">
    <w:name w:val="3D82889EE13344A694064D4AECCDC4B5"/>
    <w:rsid w:val="00641192"/>
  </w:style>
  <w:style w:type="paragraph" w:customStyle="1" w:styleId="22157D2BFCF1424AAF0247C28B2274BB">
    <w:name w:val="22157D2BFCF1424AAF0247C28B2274BB"/>
    <w:rsid w:val="00641192"/>
  </w:style>
  <w:style w:type="paragraph" w:customStyle="1" w:styleId="FF2D3EB958894997A39692BDCB96AD13">
    <w:name w:val="FF2D3EB958894997A39692BDCB96AD13"/>
    <w:rsid w:val="00641192"/>
  </w:style>
  <w:style w:type="paragraph" w:customStyle="1" w:styleId="586F6C97E27349A6A3CBD3C166B8CB30">
    <w:name w:val="586F6C97E27349A6A3CBD3C166B8CB30"/>
    <w:rsid w:val="00641192"/>
  </w:style>
  <w:style w:type="paragraph" w:customStyle="1" w:styleId="6E4B6E8A5F1A468BBD75D3CCEA6F2980">
    <w:name w:val="6E4B6E8A5F1A468BBD75D3CCEA6F2980"/>
    <w:rsid w:val="00641192"/>
  </w:style>
  <w:style w:type="paragraph" w:customStyle="1" w:styleId="10A66B00B4944F948BB49820FD77DE56">
    <w:name w:val="10A66B00B4944F948BB49820FD77DE56"/>
    <w:rsid w:val="00641192"/>
  </w:style>
  <w:style w:type="paragraph" w:customStyle="1" w:styleId="B42999DD278F43FAA8DC0DCDD8DF977B">
    <w:name w:val="B42999DD278F43FAA8DC0DCDD8DF977B"/>
    <w:rsid w:val="00641192"/>
  </w:style>
  <w:style w:type="paragraph" w:customStyle="1" w:styleId="B40DF36C31794C97B7DE67536B1298BE">
    <w:name w:val="B40DF36C31794C97B7DE67536B1298BE"/>
    <w:rsid w:val="00641192"/>
  </w:style>
  <w:style w:type="paragraph" w:customStyle="1" w:styleId="CE5192D663BD46ACA27B82779CA81EBC">
    <w:name w:val="CE5192D663BD46ACA27B82779CA81EBC"/>
    <w:rsid w:val="00641192"/>
  </w:style>
  <w:style w:type="paragraph" w:customStyle="1" w:styleId="9577B18525BF4742BBF3B0BA9AA1B96A">
    <w:name w:val="9577B18525BF4742BBF3B0BA9AA1B96A"/>
    <w:rsid w:val="00641192"/>
  </w:style>
  <w:style w:type="paragraph" w:customStyle="1" w:styleId="734847C14762445CAAC16B6837939567">
    <w:name w:val="734847C14762445CAAC16B6837939567"/>
    <w:rsid w:val="00641192"/>
  </w:style>
  <w:style w:type="paragraph" w:customStyle="1" w:styleId="BD3D937261B74D828079CA6B318AEC79">
    <w:name w:val="BD3D937261B74D828079CA6B318AEC79"/>
    <w:rsid w:val="00641192"/>
  </w:style>
  <w:style w:type="paragraph" w:customStyle="1" w:styleId="5E000B762E064A7DB47D2182A3EFF98E">
    <w:name w:val="5E000B762E064A7DB47D2182A3EFF98E"/>
    <w:rsid w:val="00641192"/>
  </w:style>
  <w:style w:type="paragraph" w:customStyle="1" w:styleId="233FA9904DAF4866AFF15D588608BBAA">
    <w:name w:val="233FA9904DAF4866AFF15D588608BBAA"/>
    <w:rsid w:val="00641192"/>
  </w:style>
  <w:style w:type="paragraph" w:customStyle="1" w:styleId="37865DD5C0F94630809C27C723211A6E">
    <w:name w:val="37865DD5C0F94630809C27C723211A6E"/>
    <w:rsid w:val="00641192"/>
  </w:style>
  <w:style w:type="paragraph" w:customStyle="1" w:styleId="2570D43583594AD49B9DD69C123F3B91">
    <w:name w:val="2570D43583594AD49B9DD69C123F3B91"/>
    <w:rsid w:val="00641192"/>
  </w:style>
  <w:style w:type="paragraph" w:customStyle="1" w:styleId="7DB80229AE744B61A6EF5724156286AF">
    <w:name w:val="7DB80229AE744B61A6EF5724156286AF"/>
    <w:rsid w:val="00641192"/>
  </w:style>
  <w:style w:type="paragraph" w:customStyle="1" w:styleId="DD471DA41F724E59BFBE1510014859E7">
    <w:name w:val="DD471DA41F724E59BFBE1510014859E7"/>
    <w:rsid w:val="00641192"/>
  </w:style>
  <w:style w:type="paragraph" w:customStyle="1" w:styleId="E0318EFFDE1842B9BA16D3EC86F89DB9">
    <w:name w:val="E0318EFFDE1842B9BA16D3EC86F89DB9"/>
    <w:rsid w:val="00641192"/>
  </w:style>
  <w:style w:type="paragraph" w:customStyle="1" w:styleId="F3B2ED5743B74CE2A9A8ABADB264B4C8">
    <w:name w:val="F3B2ED5743B74CE2A9A8ABADB264B4C8"/>
    <w:rsid w:val="00641192"/>
  </w:style>
  <w:style w:type="paragraph" w:customStyle="1" w:styleId="9FCFC640889F47B4AA7370C363F8DC2A">
    <w:name w:val="9FCFC640889F47B4AA7370C363F8DC2A"/>
    <w:rsid w:val="00641192"/>
  </w:style>
  <w:style w:type="paragraph" w:customStyle="1" w:styleId="5C254B4F049840C1BE8126A155CDE3F1">
    <w:name w:val="5C254B4F049840C1BE8126A155CDE3F1"/>
    <w:rsid w:val="00641192"/>
  </w:style>
  <w:style w:type="paragraph" w:customStyle="1" w:styleId="435E1B369FF1452FA4090009686B1957">
    <w:name w:val="435E1B369FF1452FA4090009686B1957"/>
    <w:rsid w:val="00641192"/>
  </w:style>
  <w:style w:type="paragraph" w:customStyle="1" w:styleId="4CE6547F2BBF4D959A0E789D4CE87CB4">
    <w:name w:val="4CE6547F2BBF4D959A0E789D4CE87CB4"/>
    <w:rsid w:val="00641192"/>
  </w:style>
  <w:style w:type="paragraph" w:customStyle="1" w:styleId="D3004BA8884648ED82981EF4D10C0D5D">
    <w:name w:val="D3004BA8884648ED82981EF4D10C0D5D"/>
    <w:rsid w:val="00641192"/>
  </w:style>
  <w:style w:type="paragraph" w:customStyle="1" w:styleId="B4F7BDAFD21D4612A1F6815FC9AE1B14">
    <w:name w:val="B4F7BDAFD21D4612A1F6815FC9AE1B14"/>
    <w:rsid w:val="00641192"/>
  </w:style>
  <w:style w:type="paragraph" w:customStyle="1" w:styleId="15E2930CF2CF4AC0924272F2C244242E">
    <w:name w:val="15E2930CF2CF4AC0924272F2C244242E"/>
    <w:rsid w:val="00641192"/>
  </w:style>
  <w:style w:type="paragraph" w:customStyle="1" w:styleId="D2D2EB6BF41C46D7A9AE3102C224A61E">
    <w:name w:val="D2D2EB6BF41C46D7A9AE3102C224A61E"/>
    <w:rsid w:val="0040121F"/>
  </w:style>
  <w:style w:type="paragraph" w:customStyle="1" w:styleId="506773DB374142A198BA4F8B3027B54E">
    <w:name w:val="506773DB374142A198BA4F8B3027B54E"/>
    <w:rsid w:val="00952CB5"/>
  </w:style>
  <w:style w:type="paragraph" w:customStyle="1" w:styleId="943373AB9E0B4113A47B6CBC27EDD2D4">
    <w:name w:val="943373AB9E0B4113A47B6CBC27EDD2D4"/>
    <w:rsid w:val="00952CB5"/>
  </w:style>
  <w:style w:type="paragraph" w:customStyle="1" w:styleId="5C4CFF09163944B58437BE758F0B464C">
    <w:name w:val="5C4CFF09163944B58437BE758F0B464C"/>
    <w:rsid w:val="00952CB5"/>
  </w:style>
  <w:style w:type="paragraph" w:customStyle="1" w:styleId="25A54AE50B604E14BD8E4E522FA7108D">
    <w:name w:val="25A54AE50B604E14BD8E4E522FA7108D"/>
    <w:rsid w:val="00952CB5"/>
  </w:style>
  <w:style w:type="paragraph" w:customStyle="1" w:styleId="31F7438B572F4007BB22E848DF483FBA">
    <w:name w:val="31F7438B572F4007BB22E848DF483FBA"/>
    <w:rsid w:val="00952CB5"/>
  </w:style>
  <w:style w:type="paragraph" w:customStyle="1" w:styleId="3D476AB55ACD4E27A443ACFE711EFC99">
    <w:name w:val="3D476AB55ACD4E27A443ACFE711EFC99"/>
    <w:rsid w:val="00952CB5"/>
  </w:style>
  <w:style w:type="paragraph" w:customStyle="1" w:styleId="9F690F5021E84285BB27010D5B42E7BA">
    <w:name w:val="9F690F5021E84285BB27010D5B42E7BA"/>
    <w:rsid w:val="00952CB5"/>
  </w:style>
  <w:style w:type="paragraph" w:customStyle="1" w:styleId="D3A68EBD95664A2BA6DC48AC5039B5D9">
    <w:name w:val="D3A68EBD95664A2BA6DC48AC5039B5D9"/>
    <w:rsid w:val="00952CB5"/>
  </w:style>
  <w:style w:type="paragraph" w:customStyle="1" w:styleId="84405EDA922F409FB3EFE95B1EFBB950">
    <w:name w:val="84405EDA922F409FB3EFE95B1EFBB950"/>
    <w:rsid w:val="00952CB5"/>
  </w:style>
  <w:style w:type="paragraph" w:customStyle="1" w:styleId="41B13B6941A542348D74405C3DAA251D">
    <w:name w:val="41B13B6941A542348D74405C3DAA251D"/>
    <w:rsid w:val="00952CB5"/>
  </w:style>
  <w:style w:type="paragraph" w:customStyle="1" w:styleId="E516A5E7CE3242AE9DF9ECB93686E7EA">
    <w:name w:val="E516A5E7CE3242AE9DF9ECB93686E7EA"/>
    <w:rsid w:val="00952CB5"/>
  </w:style>
  <w:style w:type="paragraph" w:customStyle="1" w:styleId="BDF46759D3524EC2BB9613B246BF7B97">
    <w:name w:val="BDF46759D3524EC2BB9613B246BF7B97"/>
    <w:rsid w:val="00952CB5"/>
  </w:style>
  <w:style w:type="paragraph" w:customStyle="1" w:styleId="6058E491F826452F8541BE8EEFE5D541">
    <w:name w:val="6058E491F826452F8541BE8EEFE5D541"/>
    <w:rsid w:val="00952CB5"/>
  </w:style>
  <w:style w:type="paragraph" w:customStyle="1" w:styleId="AE042563A919496D85C4BDFBB254EA58">
    <w:name w:val="AE042563A919496D85C4BDFBB254EA58"/>
    <w:rsid w:val="00952CB5"/>
  </w:style>
  <w:style w:type="paragraph" w:customStyle="1" w:styleId="94714F994D5247058F3A8400173121FF">
    <w:name w:val="94714F994D5247058F3A8400173121FF"/>
    <w:rsid w:val="00952CB5"/>
  </w:style>
  <w:style w:type="paragraph" w:customStyle="1" w:styleId="076F784AF6384CBEB29D0FC04FD5FA52">
    <w:name w:val="076F784AF6384CBEB29D0FC04FD5FA52"/>
    <w:rsid w:val="00952CB5"/>
  </w:style>
  <w:style w:type="paragraph" w:customStyle="1" w:styleId="929AE4A9C59C4324959EDD9917CBCF9F">
    <w:name w:val="929AE4A9C59C4324959EDD9917CBCF9F"/>
    <w:rsid w:val="00952CB5"/>
  </w:style>
  <w:style w:type="paragraph" w:customStyle="1" w:styleId="F5D0F2BF687D4FF681D5C24498D6FDDA">
    <w:name w:val="F5D0F2BF687D4FF681D5C24498D6FDDA"/>
    <w:rsid w:val="00952CB5"/>
  </w:style>
  <w:style w:type="paragraph" w:customStyle="1" w:styleId="B7A5F831DDF741EC9F14C3295053BE11">
    <w:name w:val="B7A5F831DDF741EC9F14C3295053BE11"/>
    <w:rsid w:val="00952CB5"/>
  </w:style>
  <w:style w:type="paragraph" w:customStyle="1" w:styleId="0B0ED3C9CB514D159D525A27690B3C63">
    <w:name w:val="0B0ED3C9CB514D159D525A27690B3C63"/>
    <w:rsid w:val="00952CB5"/>
  </w:style>
  <w:style w:type="paragraph" w:customStyle="1" w:styleId="E6A99F7D9520476382370B8AE1A20231">
    <w:name w:val="E6A99F7D9520476382370B8AE1A20231"/>
    <w:rsid w:val="00952CB5"/>
  </w:style>
  <w:style w:type="paragraph" w:customStyle="1" w:styleId="EC35E3DC10814166B24AB63511275C21">
    <w:name w:val="EC35E3DC10814166B24AB63511275C21"/>
    <w:rsid w:val="00952CB5"/>
  </w:style>
  <w:style w:type="paragraph" w:customStyle="1" w:styleId="8A124F5282344F1D8EF0355CE4C55C98">
    <w:name w:val="8A124F5282344F1D8EF0355CE4C55C98"/>
    <w:rsid w:val="00952CB5"/>
  </w:style>
  <w:style w:type="paragraph" w:customStyle="1" w:styleId="C8CC15CDF9E3439AA9A5E8859B33FF03">
    <w:name w:val="C8CC15CDF9E3439AA9A5E8859B33FF03"/>
    <w:rsid w:val="00952CB5"/>
  </w:style>
  <w:style w:type="paragraph" w:customStyle="1" w:styleId="85C7878F733D46D69F261CCCCB5C8B33">
    <w:name w:val="85C7878F733D46D69F261CCCCB5C8B33"/>
    <w:rsid w:val="00952CB5"/>
  </w:style>
  <w:style w:type="paragraph" w:customStyle="1" w:styleId="5A3178593D97498BB7B49CC9DE5D9863">
    <w:name w:val="5A3178593D97498BB7B49CC9DE5D9863"/>
    <w:rsid w:val="00952CB5"/>
  </w:style>
  <w:style w:type="paragraph" w:customStyle="1" w:styleId="678FB32C3B7E49E29D015937A9BC7E8F">
    <w:name w:val="678FB32C3B7E49E29D015937A9BC7E8F"/>
    <w:rsid w:val="00952CB5"/>
  </w:style>
  <w:style w:type="paragraph" w:customStyle="1" w:styleId="88C4828C0B4840D9AFE9DF17181EA1F0">
    <w:name w:val="88C4828C0B4840D9AFE9DF17181EA1F0"/>
    <w:rsid w:val="00952CB5"/>
  </w:style>
  <w:style w:type="paragraph" w:customStyle="1" w:styleId="50EEBB97847947D391611D6F2E87F798">
    <w:name w:val="50EEBB97847947D391611D6F2E87F798"/>
    <w:rsid w:val="00952CB5"/>
  </w:style>
  <w:style w:type="paragraph" w:customStyle="1" w:styleId="E5377C07311D4FA3A5938F5928524A71">
    <w:name w:val="E5377C07311D4FA3A5938F5928524A71"/>
    <w:rsid w:val="00952CB5"/>
  </w:style>
  <w:style w:type="paragraph" w:customStyle="1" w:styleId="2C5DED4619CC4EBC8D3E2E1FF1FCDA8E">
    <w:name w:val="2C5DED4619CC4EBC8D3E2E1FF1FCDA8E"/>
    <w:rsid w:val="00952CB5"/>
  </w:style>
  <w:style w:type="paragraph" w:customStyle="1" w:styleId="4687286936D241218452D774E18683DB">
    <w:name w:val="4687286936D241218452D774E18683DB"/>
    <w:rsid w:val="00952CB5"/>
  </w:style>
  <w:style w:type="paragraph" w:customStyle="1" w:styleId="4C9255419E48478ABC232AAEBEEC5860">
    <w:name w:val="4C9255419E48478ABC232AAEBEEC5860"/>
    <w:rsid w:val="00952CB5"/>
  </w:style>
  <w:style w:type="paragraph" w:customStyle="1" w:styleId="0C5006A7DA4242079D46AAD65CF5F311">
    <w:name w:val="0C5006A7DA4242079D46AAD65CF5F311"/>
    <w:rsid w:val="00952CB5"/>
  </w:style>
  <w:style w:type="paragraph" w:customStyle="1" w:styleId="49B44A98074A4EF9B049AB88ADB86AF3">
    <w:name w:val="49B44A98074A4EF9B049AB88ADB86AF3"/>
    <w:rsid w:val="00952CB5"/>
  </w:style>
  <w:style w:type="paragraph" w:customStyle="1" w:styleId="26C2201CB9E948A1ABA3765FDF6B1D09">
    <w:name w:val="26C2201CB9E948A1ABA3765FDF6B1D09"/>
    <w:rsid w:val="00952CB5"/>
  </w:style>
  <w:style w:type="paragraph" w:customStyle="1" w:styleId="04A3DEEE403C463ABDB6072AEFE7E183">
    <w:name w:val="04A3DEEE403C463ABDB6072AEFE7E183"/>
    <w:rsid w:val="00952CB5"/>
  </w:style>
  <w:style w:type="paragraph" w:customStyle="1" w:styleId="6204817749614D17A72364C1DEEBF5F6">
    <w:name w:val="6204817749614D17A72364C1DEEBF5F6"/>
    <w:rsid w:val="00952CB5"/>
  </w:style>
  <w:style w:type="paragraph" w:customStyle="1" w:styleId="CD96E5D2EBBC44B29AA8E2465A3E9E91">
    <w:name w:val="CD96E5D2EBBC44B29AA8E2465A3E9E91"/>
    <w:rsid w:val="00952CB5"/>
  </w:style>
  <w:style w:type="paragraph" w:customStyle="1" w:styleId="580A9190CA3647DF97DD73E6A9CE95CC">
    <w:name w:val="580A9190CA3647DF97DD73E6A9CE95CC"/>
    <w:rsid w:val="00952CB5"/>
  </w:style>
  <w:style w:type="paragraph" w:customStyle="1" w:styleId="3CBA0C0DB77E4505977F2FB6F5A91F3E">
    <w:name w:val="3CBA0C0DB77E4505977F2FB6F5A91F3E"/>
    <w:rsid w:val="00952CB5"/>
  </w:style>
  <w:style w:type="paragraph" w:customStyle="1" w:styleId="E45F4B195AEC4274B31F9EF527B14628">
    <w:name w:val="E45F4B195AEC4274B31F9EF527B14628"/>
    <w:rsid w:val="00952CB5"/>
  </w:style>
  <w:style w:type="paragraph" w:customStyle="1" w:styleId="329192A0D9714111954239FD0A1DB237">
    <w:name w:val="329192A0D9714111954239FD0A1DB237"/>
    <w:rsid w:val="00952CB5"/>
  </w:style>
  <w:style w:type="paragraph" w:customStyle="1" w:styleId="A703B1BA631E48B28EF29DE17E956E0F">
    <w:name w:val="A703B1BA631E48B28EF29DE17E956E0F"/>
    <w:rsid w:val="00952CB5"/>
  </w:style>
  <w:style w:type="paragraph" w:customStyle="1" w:styleId="7B1CDFFAF59B477C9C721F9A248C95C9">
    <w:name w:val="7B1CDFFAF59B477C9C721F9A248C95C9"/>
    <w:rsid w:val="00952CB5"/>
  </w:style>
  <w:style w:type="paragraph" w:customStyle="1" w:styleId="68FEB2CF566F445D997890A88764501F">
    <w:name w:val="68FEB2CF566F445D997890A88764501F"/>
    <w:rsid w:val="00952CB5"/>
  </w:style>
  <w:style w:type="paragraph" w:customStyle="1" w:styleId="622CC255E93646A1960A5F183F050869">
    <w:name w:val="622CC255E93646A1960A5F183F050869"/>
    <w:rsid w:val="00952CB5"/>
  </w:style>
  <w:style w:type="paragraph" w:customStyle="1" w:styleId="8E7B9148977E4689A10777BFBA696361">
    <w:name w:val="8E7B9148977E4689A10777BFBA696361"/>
    <w:rsid w:val="00952CB5"/>
  </w:style>
  <w:style w:type="paragraph" w:customStyle="1" w:styleId="8DD3DA145D684B6594F0374495F4732D">
    <w:name w:val="8DD3DA145D684B6594F0374495F4732D"/>
    <w:rsid w:val="00952CB5"/>
  </w:style>
  <w:style w:type="paragraph" w:customStyle="1" w:styleId="B4D84DBA7C3846DC8DB16A89FC974B7C">
    <w:name w:val="B4D84DBA7C3846DC8DB16A89FC974B7C"/>
    <w:rsid w:val="00952CB5"/>
  </w:style>
  <w:style w:type="paragraph" w:customStyle="1" w:styleId="E9ED45361AEB4F9DBBEF5BC9C5DDA109">
    <w:name w:val="E9ED45361AEB4F9DBBEF5BC9C5DDA109"/>
    <w:rsid w:val="00952CB5"/>
  </w:style>
  <w:style w:type="paragraph" w:customStyle="1" w:styleId="96DB97C3D82C4492A66FF551185F9F73">
    <w:name w:val="96DB97C3D82C4492A66FF551185F9F73"/>
    <w:rsid w:val="00952CB5"/>
  </w:style>
  <w:style w:type="paragraph" w:customStyle="1" w:styleId="7C98D3AC4FF44A0BB3E08CBD316C6F64">
    <w:name w:val="7C98D3AC4FF44A0BB3E08CBD316C6F64"/>
    <w:rsid w:val="00952CB5"/>
  </w:style>
  <w:style w:type="paragraph" w:customStyle="1" w:styleId="75342F37E67749968CDFB87EE402358D">
    <w:name w:val="75342F37E67749968CDFB87EE402358D"/>
    <w:rsid w:val="00952CB5"/>
  </w:style>
  <w:style w:type="paragraph" w:customStyle="1" w:styleId="B1F4AD686AE647CA8C8E889C4882E8A7">
    <w:name w:val="B1F4AD686AE647CA8C8E889C4882E8A7"/>
    <w:rsid w:val="00952CB5"/>
  </w:style>
  <w:style w:type="paragraph" w:customStyle="1" w:styleId="3774F633425740B799F080A6E06F721F">
    <w:name w:val="3774F633425740B799F080A6E06F721F"/>
    <w:rsid w:val="00952CB5"/>
  </w:style>
  <w:style w:type="paragraph" w:customStyle="1" w:styleId="A3701E00A4DB4D8083867979EC3D149D">
    <w:name w:val="A3701E00A4DB4D8083867979EC3D149D"/>
    <w:rsid w:val="00952CB5"/>
  </w:style>
  <w:style w:type="paragraph" w:customStyle="1" w:styleId="3FAC81D817A7473889C7A834F3248DB7">
    <w:name w:val="3FAC81D817A7473889C7A834F3248DB7"/>
    <w:rsid w:val="00952CB5"/>
  </w:style>
  <w:style w:type="paragraph" w:customStyle="1" w:styleId="4779FA7416BB42AFB573F5A4937E450E">
    <w:name w:val="4779FA7416BB42AFB573F5A4937E450E"/>
    <w:rsid w:val="00952CB5"/>
  </w:style>
  <w:style w:type="paragraph" w:customStyle="1" w:styleId="2DF70E0C2084441ABF28BB694E2C78FA">
    <w:name w:val="2DF70E0C2084441ABF28BB694E2C78FA"/>
    <w:rsid w:val="00952CB5"/>
  </w:style>
  <w:style w:type="paragraph" w:customStyle="1" w:styleId="1906D71CEDAC48779F9BFFF45EA16A7E">
    <w:name w:val="1906D71CEDAC48779F9BFFF45EA16A7E"/>
    <w:rsid w:val="00952CB5"/>
  </w:style>
  <w:style w:type="paragraph" w:customStyle="1" w:styleId="E5B53433AA0743BA900FDD1860F813D1">
    <w:name w:val="E5B53433AA0743BA900FDD1860F813D1"/>
    <w:rsid w:val="00952CB5"/>
  </w:style>
  <w:style w:type="paragraph" w:customStyle="1" w:styleId="9E184FC4C1FF42ABA5C6C87B2370D5E2">
    <w:name w:val="9E184FC4C1FF42ABA5C6C87B2370D5E2"/>
    <w:rsid w:val="00952CB5"/>
  </w:style>
  <w:style w:type="paragraph" w:customStyle="1" w:styleId="EDEEAEB3046542FAB982E5599DDA1536">
    <w:name w:val="EDEEAEB3046542FAB982E5599DDA1536"/>
    <w:rsid w:val="00952CB5"/>
  </w:style>
  <w:style w:type="paragraph" w:customStyle="1" w:styleId="1A75F3211E0C48B0B741DEE9315FEB68">
    <w:name w:val="1A75F3211E0C48B0B741DEE9315FEB68"/>
    <w:rsid w:val="00952CB5"/>
  </w:style>
  <w:style w:type="paragraph" w:customStyle="1" w:styleId="7C8A70138F4343C0A0E5787B5ACA763D">
    <w:name w:val="7C8A70138F4343C0A0E5787B5ACA763D"/>
    <w:rsid w:val="00952CB5"/>
  </w:style>
  <w:style w:type="paragraph" w:customStyle="1" w:styleId="7C8A70138F4343C0A0E5787B5ACA763D1">
    <w:name w:val="7C8A70138F4343C0A0E5787B5ACA763D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CA72BCA253A47898F48F9C96EC8E2C5">
    <w:name w:val="6CA72BCA253A47898F48F9C96EC8E2C5"/>
    <w:rsid w:val="00952CB5"/>
  </w:style>
  <w:style w:type="paragraph" w:customStyle="1" w:styleId="A4F797ED8D7B4D7EB0BDE500CE24264F">
    <w:name w:val="A4F797ED8D7B4D7EB0BDE500CE24264F"/>
    <w:rsid w:val="00952CB5"/>
  </w:style>
  <w:style w:type="paragraph" w:customStyle="1" w:styleId="7C8A70138F4343C0A0E5787B5ACA763D2">
    <w:name w:val="7C8A70138F4343C0A0E5787B5ACA763D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4F797ED8D7B4D7EB0BDE500CE24264F1">
    <w:name w:val="A4F797ED8D7B4D7EB0BDE500CE24264F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1">
    <w:name w:val="19731482D788427A897EC6701F3235D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C5F63DB060E4C9D8CD256DD7F162321">
    <w:name w:val="7C5F63DB060E4C9D8CD256DD7F162321"/>
    <w:rsid w:val="00952CB5"/>
  </w:style>
  <w:style w:type="paragraph" w:customStyle="1" w:styleId="C06EB1DA59EB43CC94583EAEC2343D7B">
    <w:name w:val="C06EB1DA59EB43CC94583EAEC2343D7B"/>
    <w:rsid w:val="00952CB5"/>
  </w:style>
  <w:style w:type="paragraph" w:customStyle="1" w:styleId="32550C4D5291451A9FE77ECBF6798D15">
    <w:name w:val="32550C4D5291451A9FE77ECBF6798D15"/>
    <w:rsid w:val="00952CB5"/>
  </w:style>
  <w:style w:type="paragraph" w:customStyle="1" w:styleId="5F2455535F264DE9B6A068DA4691E2EA">
    <w:name w:val="5F2455535F264DE9B6A068DA4691E2EA"/>
    <w:rsid w:val="00952CB5"/>
  </w:style>
  <w:style w:type="paragraph" w:customStyle="1" w:styleId="8D538AEE38D649FBB2E5918FED32D907">
    <w:name w:val="8D538AEE38D649FBB2E5918FED32D907"/>
    <w:rsid w:val="00952CB5"/>
  </w:style>
  <w:style w:type="paragraph" w:customStyle="1" w:styleId="71AEA4CF9C2A4E9AAC37973079C6C3D8">
    <w:name w:val="71AEA4CF9C2A4E9AAC37973079C6C3D8"/>
    <w:rsid w:val="00952CB5"/>
  </w:style>
  <w:style w:type="paragraph" w:customStyle="1" w:styleId="2FBA1E889C5E49148216ECAC0FBE61A2">
    <w:name w:val="2FBA1E889C5E49148216ECAC0FBE61A2"/>
    <w:rsid w:val="00952CB5"/>
  </w:style>
  <w:style w:type="paragraph" w:customStyle="1" w:styleId="B1ADF599A2674C2CB05D292048C18C6E">
    <w:name w:val="B1ADF599A2674C2CB05D292048C18C6E"/>
    <w:rsid w:val="00952CB5"/>
  </w:style>
  <w:style w:type="paragraph" w:customStyle="1" w:styleId="5CA7A2FAB78E4BD2B6FC146F3705D9CE">
    <w:name w:val="5CA7A2FAB78E4BD2B6FC146F3705D9CE"/>
    <w:rsid w:val="00952CB5"/>
  </w:style>
  <w:style w:type="paragraph" w:customStyle="1" w:styleId="7E6785361AE04468BAA25057A1FC3D4D">
    <w:name w:val="7E6785361AE04468BAA25057A1FC3D4D"/>
    <w:rsid w:val="00952CB5"/>
  </w:style>
  <w:style w:type="paragraph" w:customStyle="1" w:styleId="24099B0F9D1D495B80915FE313A8E8FC">
    <w:name w:val="24099B0F9D1D495B80915FE313A8E8FC"/>
    <w:rsid w:val="00952CB5"/>
  </w:style>
  <w:style w:type="paragraph" w:customStyle="1" w:styleId="9FC34ABB9B644F019B38779C9F49B748">
    <w:name w:val="9FC34ABB9B644F019B38779C9F49B748"/>
    <w:rsid w:val="00952CB5"/>
  </w:style>
  <w:style w:type="paragraph" w:customStyle="1" w:styleId="D8F4A4B4D12F44FBB2FECE54EBDAE230">
    <w:name w:val="D8F4A4B4D12F44FBB2FECE54EBDAE230"/>
    <w:rsid w:val="00952CB5"/>
  </w:style>
  <w:style w:type="paragraph" w:customStyle="1" w:styleId="6F8A776D0C5D4E139192DC3C0D7555DE">
    <w:name w:val="6F8A776D0C5D4E139192DC3C0D7555DE"/>
    <w:rsid w:val="00952CB5"/>
  </w:style>
  <w:style w:type="paragraph" w:customStyle="1" w:styleId="3D88062D378A4914ACDC936122F9514D">
    <w:name w:val="3D88062D378A4914ACDC936122F9514D"/>
    <w:rsid w:val="00952CB5"/>
  </w:style>
  <w:style w:type="paragraph" w:customStyle="1" w:styleId="EA1C6E6CB25F43B0A2B8E83E5BDF86DB">
    <w:name w:val="EA1C6E6CB25F43B0A2B8E83E5BDF86DB"/>
    <w:rsid w:val="00952CB5"/>
  </w:style>
  <w:style w:type="paragraph" w:customStyle="1" w:styleId="4F90BE2B16F949BAAAB9B02882F2E33E">
    <w:name w:val="4F90BE2B16F949BAAAB9B02882F2E33E"/>
    <w:rsid w:val="00952CB5"/>
  </w:style>
  <w:style w:type="paragraph" w:customStyle="1" w:styleId="5DCE35AA4FB84839B0933A3829EFFC73">
    <w:name w:val="5DCE35AA4FB84839B0933A3829EFFC73"/>
    <w:rsid w:val="00952CB5"/>
  </w:style>
  <w:style w:type="paragraph" w:customStyle="1" w:styleId="FE861BAEF9914B348D4F94500A1EE708">
    <w:name w:val="FE861BAEF9914B348D4F94500A1EE708"/>
    <w:rsid w:val="00952CB5"/>
  </w:style>
  <w:style w:type="paragraph" w:customStyle="1" w:styleId="3F5C7B21FF7F42F884D4CDFFDB57BD2E">
    <w:name w:val="3F5C7B21FF7F42F884D4CDFFDB57BD2E"/>
    <w:rsid w:val="00952CB5"/>
  </w:style>
  <w:style w:type="paragraph" w:customStyle="1" w:styleId="0A619DBE2DE1436D909120BA08D917D5">
    <w:name w:val="0A619DBE2DE1436D909120BA08D917D5"/>
    <w:rsid w:val="00952CB5"/>
  </w:style>
  <w:style w:type="paragraph" w:customStyle="1" w:styleId="6F7BF426CAAB4AC5A9EE4D0E5F51B7E4">
    <w:name w:val="6F7BF426CAAB4AC5A9EE4D0E5F51B7E4"/>
    <w:rsid w:val="00952CB5"/>
  </w:style>
  <w:style w:type="paragraph" w:customStyle="1" w:styleId="BC962F0B0D9F4C71A6777BC7AD72580B">
    <w:name w:val="BC962F0B0D9F4C71A6777BC7AD72580B"/>
    <w:rsid w:val="00952CB5"/>
  </w:style>
  <w:style w:type="paragraph" w:customStyle="1" w:styleId="FDB9BA4167024151AC740A0797C4C136">
    <w:name w:val="FDB9BA4167024151AC740A0797C4C136"/>
    <w:rsid w:val="00952CB5"/>
  </w:style>
  <w:style w:type="paragraph" w:customStyle="1" w:styleId="827EA46A88034293942082CEAD8AF147">
    <w:name w:val="827EA46A88034293942082CEAD8AF147"/>
    <w:rsid w:val="00952CB5"/>
  </w:style>
  <w:style w:type="paragraph" w:customStyle="1" w:styleId="22A4FB1D3F674AF48C0AB6DBA064654D">
    <w:name w:val="22A4FB1D3F674AF48C0AB6DBA064654D"/>
    <w:rsid w:val="00952CB5"/>
  </w:style>
  <w:style w:type="paragraph" w:customStyle="1" w:styleId="49145757E1FF4C35AA7D671795C52783">
    <w:name w:val="49145757E1FF4C35AA7D671795C52783"/>
    <w:rsid w:val="00952CB5"/>
  </w:style>
  <w:style w:type="paragraph" w:customStyle="1" w:styleId="644314D42CCD4BE19A6750EC0FAED162">
    <w:name w:val="644314D42CCD4BE19A6750EC0FAED162"/>
    <w:rsid w:val="00952CB5"/>
  </w:style>
  <w:style w:type="paragraph" w:customStyle="1" w:styleId="E342179256D443ECA850FFD038128036">
    <w:name w:val="E342179256D443ECA850FFD038128036"/>
    <w:rsid w:val="00952CB5"/>
  </w:style>
  <w:style w:type="paragraph" w:customStyle="1" w:styleId="8C9C6885C50C411FA26D6E37BE365249">
    <w:name w:val="8C9C6885C50C411FA26D6E37BE365249"/>
    <w:rsid w:val="00952CB5"/>
  </w:style>
  <w:style w:type="paragraph" w:customStyle="1" w:styleId="BDB07B182FA545E1B6E7F0523586BC2B">
    <w:name w:val="BDB07B182FA545E1B6E7F0523586BC2B"/>
    <w:rsid w:val="00952CB5"/>
  </w:style>
  <w:style w:type="paragraph" w:customStyle="1" w:styleId="8296594A240C44D69AE573A29D3B14EF">
    <w:name w:val="8296594A240C44D69AE573A29D3B14EF"/>
    <w:rsid w:val="00952CB5"/>
  </w:style>
  <w:style w:type="paragraph" w:customStyle="1" w:styleId="5C69FC1AEA1646288230DF121E3B4217">
    <w:name w:val="5C69FC1AEA1646288230DF121E3B4217"/>
    <w:rsid w:val="00952CB5"/>
  </w:style>
  <w:style w:type="paragraph" w:customStyle="1" w:styleId="D47AB376248B4256838029195F482EDB">
    <w:name w:val="D47AB376248B4256838029195F482EDB"/>
    <w:rsid w:val="00952CB5"/>
  </w:style>
  <w:style w:type="paragraph" w:customStyle="1" w:styleId="EA55D03D75754D0AA72A28211F1F5701">
    <w:name w:val="EA55D03D75754D0AA72A28211F1F5701"/>
    <w:rsid w:val="00952CB5"/>
  </w:style>
  <w:style w:type="paragraph" w:customStyle="1" w:styleId="7D7705ECF5A2457683327E1EF693B3A4">
    <w:name w:val="7D7705ECF5A2457683327E1EF693B3A4"/>
    <w:rsid w:val="00952CB5"/>
  </w:style>
  <w:style w:type="paragraph" w:customStyle="1" w:styleId="755AA6CC85464686AACB2D4187BF277B">
    <w:name w:val="755AA6CC85464686AACB2D4187BF277B"/>
    <w:rsid w:val="00952CB5"/>
  </w:style>
  <w:style w:type="paragraph" w:customStyle="1" w:styleId="7816B0F4B1804FF48CE946EE193ADCF2">
    <w:name w:val="7816B0F4B1804FF48CE946EE193ADCF2"/>
    <w:rsid w:val="00952CB5"/>
  </w:style>
  <w:style w:type="paragraph" w:customStyle="1" w:styleId="147D7902F67F438FBC9DE7F9500ADDA6">
    <w:name w:val="147D7902F67F438FBC9DE7F9500ADDA6"/>
    <w:rsid w:val="00952CB5"/>
  </w:style>
  <w:style w:type="paragraph" w:customStyle="1" w:styleId="93C9B7F9EED04A83B81A4F410ADFEE6D">
    <w:name w:val="93C9B7F9EED04A83B81A4F410ADFEE6D"/>
    <w:rsid w:val="00952CB5"/>
  </w:style>
  <w:style w:type="paragraph" w:customStyle="1" w:styleId="65D9A0B065274C4F8F190CD6AF17AFBD">
    <w:name w:val="65D9A0B065274C4F8F190CD6AF17AFBD"/>
    <w:rsid w:val="00952CB5"/>
  </w:style>
  <w:style w:type="paragraph" w:customStyle="1" w:styleId="EC8C1238CAFB4BBDB6ED999941C4F0FA">
    <w:name w:val="EC8C1238CAFB4BBDB6ED999941C4F0FA"/>
    <w:rsid w:val="00952CB5"/>
  </w:style>
  <w:style w:type="paragraph" w:customStyle="1" w:styleId="E890DB945B4048BC91C131B50A0097BA">
    <w:name w:val="E890DB945B4048BC91C131B50A0097BA"/>
    <w:rsid w:val="00952CB5"/>
  </w:style>
  <w:style w:type="paragraph" w:customStyle="1" w:styleId="B5629194EB7E420DA4E21D728F78C3EC">
    <w:name w:val="B5629194EB7E420DA4E21D728F78C3EC"/>
    <w:rsid w:val="00952CB5"/>
  </w:style>
  <w:style w:type="paragraph" w:customStyle="1" w:styleId="7B7B261F50634F30AD45117CECEECC8B">
    <w:name w:val="7B7B261F50634F30AD45117CECEECC8B"/>
    <w:rsid w:val="00952CB5"/>
  </w:style>
  <w:style w:type="paragraph" w:customStyle="1" w:styleId="A5CD141AB041426A9C9D05EC8AB2A0C8">
    <w:name w:val="A5CD141AB041426A9C9D05EC8AB2A0C8"/>
    <w:rsid w:val="00952CB5"/>
  </w:style>
  <w:style w:type="paragraph" w:customStyle="1" w:styleId="8C6178F525344943A83DB3B916FEDEAA">
    <w:name w:val="8C6178F525344943A83DB3B916FEDEAA"/>
    <w:rsid w:val="00952CB5"/>
  </w:style>
  <w:style w:type="paragraph" w:customStyle="1" w:styleId="F32BE1D97254440EB1F434655F702E9E">
    <w:name w:val="F32BE1D97254440EB1F434655F702E9E"/>
    <w:rsid w:val="00952CB5"/>
  </w:style>
  <w:style w:type="paragraph" w:customStyle="1" w:styleId="F013EF8EB28345E0B4FA91C3F0995398">
    <w:name w:val="F013EF8EB28345E0B4FA91C3F0995398"/>
    <w:rsid w:val="00952CB5"/>
  </w:style>
  <w:style w:type="paragraph" w:customStyle="1" w:styleId="2AFDBA0C58DB45FF82DFC0FB3C4A8B40">
    <w:name w:val="2AFDBA0C58DB45FF82DFC0FB3C4A8B40"/>
    <w:rsid w:val="00952CB5"/>
  </w:style>
  <w:style w:type="paragraph" w:customStyle="1" w:styleId="05F7B70DC8604F478DE3114BC49AC329">
    <w:name w:val="05F7B70DC8604F478DE3114BC49AC329"/>
    <w:rsid w:val="00952CB5"/>
  </w:style>
  <w:style w:type="paragraph" w:customStyle="1" w:styleId="0D554E9DE71D43E9AE43D48348475955">
    <w:name w:val="0D554E9DE71D43E9AE43D48348475955"/>
    <w:rsid w:val="00952CB5"/>
  </w:style>
  <w:style w:type="paragraph" w:customStyle="1" w:styleId="F95DA36588804EDAB01713506E7A191C">
    <w:name w:val="F95DA36588804EDAB01713506E7A191C"/>
    <w:rsid w:val="00952CB5"/>
  </w:style>
  <w:style w:type="paragraph" w:customStyle="1" w:styleId="4C8D7A09904648C9A995066AD0F73F5A">
    <w:name w:val="4C8D7A09904648C9A995066AD0F73F5A"/>
    <w:rsid w:val="00952CB5"/>
  </w:style>
  <w:style w:type="paragraph" w:customStyle="1" w:styleId="7C8A70138F4343C0A0E5787B5ACA763D3">
    <w:name w:val="7C8A70138F4343C0A0E5787B5ACA763D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4F797ED8D7B4D7EB0BDE500CE24264F2">
    <w:name w:val="A4F797ED8D7B4D7EB0BDE500CE24264F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2">
    <w:name w:val="19731482D788427A897EC6701F3235D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C5F63DB060E4C9D8CD256DD7F1623211">
    <w:name w:val="7C5F63DB060E4C9D8CD256DD7F162321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06EB1DA59EB43CC94583EAEC2343D7B1">
    <w:name w:val="C06EB1DA59EB43CC94583EAEC2343D7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550C4D5291451A9FE77ECBF6798D151">
    <w:name w:val="32550C4D5291451A9FE77ECBF6798D15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2455535F264DE9B6A068DA4691E2EA1">
    <w:name w:val="5F2455535F264DE9B6A068DA4691E2E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D538AEE38D649FBB2E5918FED32D9071">
    <w:name w:val="8D538AEE38D649FBB2E5918FED32D90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1AEA4CF9C2A4E9AAC37973079C6C3D81">
    <w:name w:val="71AEA4CF9C2A4E9AAC37973079C6C3D8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1ADF599A2674C2CB05D292048C18C6E1">
    <w:name w:val="B1ADF599A2674C2CB05D292048C18C6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A7A2FAB78E4BD2B6FC146F3705D9CE1">
    <w:name w:val="5CA7A2FAB78E4BD2B6FC146F3705D9C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4099B0F9D1D495B80915FE313A8E8FC1">
    <w:name w:val="24099B0F9D1D495B80915FE313A8E8FC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34ABB9B644F019B38779C9F49B7481">
    <w:name w:val="9FC34ABB9B644F019B38779C9F49B748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F4A4B4D12F44FBB2FECE54EBDAE2301">
    <w:name w:val="D8F4A4B4D12F44FBB2FECE54EBDAE23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8A776D0C5D4E139192DC3C0D7555DE1">
    <w:name w:val="6F8A776D0C5D4E139192DC3C0D7555D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8062D378A4914ACDC936122F9514D1">
    <w:name w:val="3D88062D378A4914ACDC936122F9514D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90BE2B16F949BAAAB9B02882F2E33E1">
    <w:name w:val="4F90BE2B16F949BAAAB9B02882F2E33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1C6E6CB25F43B0A2B8E83E5BDF86DB1">
    <w:name w:val="EA1C6E6CB25F43B0A2B8E83E5BDF86D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DCE35AA4FB84839B0933A3829EFFC731">
    <w:name w:val="5DCE35AA4FB84839B0933A3829EFFC7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E861BAEF9914B348D4F94500A1EE7081">
    <w:name w:val="FE861BAEF9914B348D4F94500A1EE708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5C7B21FF7F42F884D4CDFFDB57BD2E1">
    <w:name w:val="3F5C7B21FF7F42F884D4CDFFDB57BD2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A619DBE2DE1436D909120BA08D917D51">
    <w:name w:val="0A619DBE2DE1436D909120BA08D917D5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7BF426CAAB4AC5A9EE4D0E5F51B7E41">
    <w:name w:val="6F7BF426CAAB4AC5A9EE4D0E5F51B7E4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C962F0B0D9F4C71A6777BC7AD72580B1">
    <w:name w:val="BC962F0B0D9F4C71A6777BC7AD72580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9BA4167024151AC740A0797C4C1361">
    <w:name w:val="FDB9BA4167024151AC740A0797C4C13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7EA46A88034293942082CEAD8AF1471">
    <w:name w:val="827EA46A88034293942082CEAD8AF14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A4FB1D3F674AF48C0AB6DBA064654D1">
    <w:name w:val="22A4FB1D3F674AF48C0AB6DBA064654D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9145757E1FF4C35AA7D671795C527831">
    <w:name w:val="49145757E1FF4C35AA7D671795C5278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44314D42CCD4BE19A6750EC0FAED1621">
    <w:name w:val="644314D42CCD4BE19A6750EC0FAED162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342179256D443ECA850FFD0381280361">
    <w:name w:val="E342179256D443ECA850FFD03812803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9C6885C50C411FA26D6E37BE3652491">
    <w:name w:val="8C9C6885C50C411FA26D6E37BE365249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B07B182FA545E1B6E7F0523586BC2B1">
    <w:name w:val="BDB07B182FA545E1B6E7F0523586BC2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96594A240C44D69AE573A29D3B14EF1">
    <w:name w:val="8296594A240C44D69AE573A29D3B14EF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69FC1AEA1646288230DF121E3B42171">
    <w:name w:val="5C69FC1AEA1646288230DF121E3B421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47AB376248B4256838029195F482EDB1">
    <w:name w:val="D47AB376248B4256838029195F482ED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55D03D75754D0AA72A28211F1F57011">
    <w:name w:val="EA55D03D75754D0AA72A28211F1F5701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7705ECF5A2457683327E1EF693B3A41">
    <w:name w:val="7D7705ECF5A2457683327E1EF693B3A4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55AA6CC85464686AACB2D4187BF277B1">
    <w:name w:val="755AA6CC85464686AACB2D4187BF277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16B0F4B1804FF48CE946EE193ADCF21">
    <w:name w:val="7816B0F4B1804FF48CE946EE193ADCF2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47D7902F67F438FBC9DE7F9500ADDA61">
    <w:name w:val="147D7902F67F438FBC9DE7F9500ADDA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C9B7F9EED04A83B81A4F410ADFEE6D1">
    <w:name w:val="93C9B7F9EED04A83B81A4F410ADFEE6D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9A0B065274C4F8F190CD6AF17AFBD1">
    <w:name w:val="65D9A0B065274C4F8F190CD6AF17AFBD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C8C1238CAFB4BBDB6ED999941C4F0FA1">
    <w:name w:val="EC8C1238CAFB4BBDB6ED999941C4F0F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890DB945B4048BC91C131B50A0097BA1">
    <w:name w:val="E890DB945B4048BC91C131B50A0097B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5629194EB7E420DA4E21D728F78C3EC1">
    <w:name w:val="B5629194EB7E420DA4E21D728F78C3EC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B7B261F50634F30AD45117CECEECC8B1">
    <w:name w:val="7B7B261F50634F30AD45117CECEECC8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CD141AB041426A9C9D05EC8AB2A0C81">
    <w:name w:val="A5CD141AB041426A9C9D05EC8AB2A0C8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6178F525344943A83DB3B916FEDEAA1">
    <w:name w:val="8C6178F525344943A83DB3B916FEDEA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2BE1D97254440EB1F434655F702E9E1">
    <w:name w:val="F32BE1D97254440EB1F434655F702E9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13EF8EB28345E0B4FA91C3F09953981">
    <w:name w:val="F013EF8EB28345E0B4FA91C3F0995398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AFDBA0C58DB45FF82DFC0FB3C4A8B401">
    <w:name w:val="2AFDBA0C58DB45FF82DFC0FB3C4A8B4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F7B70DC8604F478DE3114BC49AC3291">
    <w:name w:val="05F7B70DC8604F478DE3114BC49AC329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8D7A09904648C9A995066AD0F73F5A1">
    <w:name w:val="4C8D7A09904648C9A995066AD0F73F5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5DA36588804EDAB01713506E7A191C1">
    <w:name w:val="F95DA36588804EDAB01713506E7A191C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84F30E774E4F34B21653380311B743">
    <w:name w:val="1184F30E774E4F34B21653380311B743"/>
    <w:rsid w:val="00952CB5"/>
  </w:style>
  <w:style w:type="paragraph" w:customStyle="1" w:styleId="0599F66956A0476CBB4D13577931EE93">
    <w:name w:val="0599F66956A0476CBB4D13577931EE93"/>
    <w:rsid w:val="00952CB5"/>
  </w:style>
  <w:style w:type="paragraph" w:customStyle="1" w:styleId="6ECC6D13BA864B58A2A50DFE5ACB72C3">
    <w:name w:val="6ECC6D13BA864B58A2A50DFE5ACB72C3"/>
    <w:rsid w:val="00952CB5"/>
  </w:style>
  <w:style w:type="paragraph" w:customStyle="1" w:styleId="CA3BE695A3104A15AF1690B6469C8AB0">
    <w:name w:val="CA3BE695A3104A15AF1690B6469C8AB0"/>
    <w:rsid w:val="00952CB5"/>
  </w:style>
  <w:style w:type="paragraph" w:customStyle="1" w:styleId="C9DB2B8343F746D79B2DE099003FDEEA">
    <w:name w:val="C9DB2B8343F746D79B2DE099003FDEEA"/>
    <w:rsid w:val="00952CB5"/>
  </w:style>
  <w:style w:type="paragraph" w:customStyle="1" w:styleId="BC02B56DD12D41D5AD7E5D1F115ECF3E">
    <w:name w:val="BC02B56DD12D41D5AD7E5D1F115ECF3E"/>
    <w:rsid w:val="00952CB5"/>
  </w:style>
  <w:style w:type="paragraph" w:customStyle="1" w:styleId="EAE803422D954E74874C9C35576AB99A">
    <w:name w:val="EAE803422D954E74874C9C35576AB99A"/>
    <w:rsid w:val="00952CB5"/>
  </w:style>
  <w:style w:type="paragraph" w:customStyle="1" w:styleId="FC2E7EFAA3AB4AFC85819708BA059AB0">
    <w:name w:val="FC2E7EFAA3AB4AFC85819708BA059AB0"/>
    <w:rsid w:val="00952CB5"/>
  </w:style>
  <w:style w:type="paragraph" w:customStyle="1" w:styleId="29FE381F3503493AA5D4849ED8F58700">
    <w:name w:val="29FE381F3503493AA5D4849ED8F58700"/>
    <w:rsid w:val="00952CB5"/>
  </w:style>
  <w:style w:type="paragraph" w:customStyle="1" w:styleId="770BEE3AC5774F12B75AEC704BEBB5D3">
    <w:name w:val="770BEE3AC5774F12B75AEC704BEBB5D3"/>
    <w:rsid w:val="00952CB5"/>
  </w:style>
  <w:style w:type="paragraph" w:customStyle="1" w:styleId="1CB7005B7DF94F01A06FC05EDABCC346">
    <w:name w:val="1CB7005B7DF94F01A06FC05EDABCC346"/>
    <w:rsid w:val="00952CB5"/>
  </w:style>
  <w:style w:type="paragraph" w:customStyle="1" w:styleId="FA28549D71ED4769AEF97E4B5F0FE6FD">
    <w:name w:val="FA28549D71ED4769AEF97E4B5F0FE6FD"/>
    <w:rsid w:val="00952CB5"/>
  </w:style>
  <w:style w:type="paragraph" w:customStyle="1" w:styleId="70AF0EB995CB40BD8A2631A98DD803B7">
    <w:name w:val="70AF0EB995CB40BD8A2631A98DD803B7"/>
    <w:rsid w:val="00952CB5"/>
  </w:style>
  <w:style w:type="paragraph" w:customStyle="1" w:styleId="959995CE18F04DB18359D77D99E0A211">
    <w:name w:val="959995CE18F04DB18359D77D99E0A211"/>
    <w:rsid w:val="00952CB5"/>
  </w:style>
  <w:style w:type="paragraph" w:customStyle="1" w:styleId="468EC706D0B049D7925760F0150930B6">
    <w:name w:val="468EC706D0B049D7925760F0150930B6"/>
    <w:rsid w:val="00952CB5"/>
  </w:style>
  <w:style w:type="paragraph" w:customStyle="1" w:styleId="15937D48AB664ABEA13E448EC85D9997">
    <w:name w:val="15937D48AB664ABEA13E448EC85D9997"/>
    <w:rsid w:val="00952CB5"/>
  </w:style>
  <w:style w:type="paragraph" w:customStyle="1" w:styleId="CD47C3AC80DC4034A2BA1F2D8A6727D5">
    <w:name w:val="CD47C3AC80DC4034A2BA1F2D8A6727D5"/>
    <w:rsid w:val="00952CB5"/>
  </w:style>
  <w:style w:type="paragraph" w:customStyle="1" w:styleId="306CB5BA2AA04147B19C60A5DA8A86D4">
    <w:name w:val="306CB5BA2AA04147B19C60A5DA8A86D4"/>
    <w:rsid w:val="00952CB5"/>
  </w:style>
  <w:style w:type="paragraph" w:customStyle="1" w:styleId="5C137883D7A84314BD8D286A1D8A3506">
    <w:name w:val="5C137883D7A84314BD8D286A1D8A3506"/>
    <w:rsid w:val="00952CB5"/>
  </w:style>
  <w:style w:type="paragraph" w:customStyle="1" w:styleId="2AB8B9001A0D45C7B10BE6B315B8E997">
    <w:name w:val="2AB8B9001A0D45C7B10BE6B315B8E997"/>
    <w:rsid w:val="00952CB5"/>
  </w:style>
  <w:style w:type="paragraph" w:customStyle="1" w:styleId="92513071052B42E5859F5DD442C45164">
    <w:name w:val="92513071052B42E5859F5DD442C45164"/>
    <w:rsid w:val="00952CB5"/>
  </w:style>
  <w:style w:type="paragraph" w:customStyle="1" w:styleId="9AA234C38612463B94F05ADD4395C1F0">
    <w:name w:val="9AA234C38612463B94F05ADD4395C1F0"/>
    <w:rsid w:val="00952CB5"/>
  </w:style>
  <w:style w:type="paragraph" w:customStyle="1" w:styleId="46C03DA3C29A4E6D80E4559F0C5615B3">
    <w:name w:val="46C03DA3C29A4E6D80E4559F0C5615B3"/>
    <w:rsid w:val="00952CB5"/>
  </w:style>
  <w:style w:type="paragraph" w:customStyle="1" w:styleId="7C8A70138F4343C0A0E5787B5ACA763D4">
    <w:name w:val="7C8A70138F4343C0A0E5787B5ACA763D4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84F30E774E4F34B21653380311B7431">
    <w:name w:val="1184F30E774E4F34B21653380311B74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3">
    <w:name w:val="19731482D788427A897EC6701F3235D0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C5F63DB060E4C9D8CD256DD7F1623212">
    <w:name w:val="7C5F63DB060E4C9D8CD256DD7F162321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06EB1DA59EB43CC94583EAEC2343D7B2">
    <w:name w:val="C06EB1DA59EB43CC94583EAEC2343D7B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550C4D5291451A9FE77ECBF6798D152">
    <w:name w:val="32550C4D5291451A9FE77ECBF6798D15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2455535F264DE9B6A068DA4691E2EA2">
    <w:name w:val="5F2455535F264DE9B6A068DA4691E2E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D538AEE38D649FBB2E5918FED32D9072">
    <w:name w:val="8D538AEE38D649FBB2E5918FED32D90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1AEA4CF9C2A4E9AAC37973079C6C3D82">
    <w:name w:val="71AEA4CF9C2A4E9AAC37973079C6C3D8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1ADF599A2674C2CB05D292048C18C6E2">
    <w:name w:val="B1ADF599A2674C2CB05D292048C18C6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A7A2FAB78E4BD2B6FC146F3705D9CE2">
    <w:name w:val="5CA7A2FAB78E4BD2B6FC146F3705D9C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4099B0F9D1D495B80915FE313A8E8FC2">
    <w:name w:val="24099B0F9D1D495B80915FE313A8E8FC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34ABB9B644F019B38779C9F49B7482">
    <w:name w:val="9FC34ABB9B644F019B38779C9F49B748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F4A4B4D12F44FBB2FECE54EBDAE2302">
    <w:name w:val="D8F4A4B4D12F44FBB2FECE54EBDAE23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8A776D0C5D4E139192DC3C0D7555DE2">
    <w:name w:val="6F8A776D0C5D4E139192DC3C0D7555D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8062D378A4914ACDC936122F9514D2">
    <w:name w:val="3D88062D378A4914ACDC936122F9514D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90BE2B16F949BAAAB9B02882F2E33E2">
    <w:name w:val="4F90BE2B16F949BAAAB9B02882F2E33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1C6E6CB25F43B0A2B8E83E5BDF86DB2">
    <w:name w:val="EA1C6E6CB25F43B0A2B8E83E5BDF86DB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DCE35AA4FB84839B0933A3829EFFC732">
    <w:name w:val="5DCE35AA4FB84839B0933A3829EFFC7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E861BAEF9914B348D4F94500A1EE7082">
    <w:name w:val="FE861BAEF9914B348D4F94500A1EE708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5C7B21FF7F42F884D4CDFFDB57BD2E2">
    <w:name w:val="3F5C7B21FF7F42F884D4CDFFDB57BD2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A619DBE2DE1436D909120BA08D917D52">
    <w:name w:val="0A619DBE2DE1436D909120BA08D917D5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7BF426CAAB4AC5A9EE4D0E5F51B7E42">
    <w:name w:val="6F7BF426CAAB4AC5A9EE4D0E5F51B7E4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C962F0B0D9F4C71A6777BC7AD72580B2">
    <w:name w:val="BC962F0B0D9F4C71A6777BC7AD72580B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9BA4167024151AC740A0797C4C1362">
    <w:name w:val="FDB9BA4167024151AC740A0797C4C13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7EA46A88034293942082CEAD8AF1472">
    <w:name w:val="827EA46A88034293942082CEAD8AF14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A4FB1D3F674AF48C0AB6DBA064654D2">
    <w:name w:val="22A4FB1D3F674AF48C0AB6DBA064654D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9145757E1FF4C35AA7D671795C527832">
    <w:name w:val="49145757E1FF4C35AA7D671795C5278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44314D42CCD4BE19A6750EC0FAED1622">
    <w:name w:val="644314D42CCD4BE19A6750EC0FAED162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342179256D443ECA850FFD0381280362">
    <w:name w:val="E342179256D443ECA850FFD03812803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9C6885C50C411FA26D6E37BE3652492">
    <w:name w:val="8C9C6885C50C411FA26D6E37BE365249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B07B182FA545E1B6E7F0523586BC2B2">
    <w:name w:val="BDB07B182FA545E1B6E7F0523586BC2B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96594A240C44D69AE573A29D3B14EF2">
    <w:name w:val="8296594A240C44D69AE573A29D3B14EF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69FC1AEA1646288230DF121E3B42172">
    <w:name w:val="5C69FC1AEA1646288230DF121E3B421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CC6D13BA864B58A2A50DFE5ACB72C31">
    <w:name w:val="6ECC6D13BA864B58A2A50DFE5ACB72C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55D03D75754D0AA72A28211F1F57012">
    <w:name w:val="EA55D03D75754D0AA72A28211F1F5701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7705ECF5A2457683327E1EF693B3A42">
    <w:name w:val="7D7705ECF5A2457683327E1EF693B3A4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55AA6CC85464686AACB2D4187BF277B2">
    <w:name w:val="755AA6CC85464686AACB2D4187BF277B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16B0F4B1804FF48CE946EE193ADCF22">
    <w:name w:val="7816B0F4B1804FF48CE946EE193ADCF2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47D7902F67F438FBC9DE7F9500ADDA62">
    <w:name w:val="147D7902F67F438FBC9DE7F9500ADDA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C9B7F9EED04A83B81A4F410ADFEE6D2">
    <w:name w:val="93C9B7F9EED04A83B81A4F410ADFEE6D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9A0B065274C4F8F190CD6AF17AFBD2">
    <w:name w:val="65D9A0B065274C4F8F190CD6AF17AFBD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C8C1238CAFB4BBDB6ED999941C4F0FA2">
    <w:name w:val="EC8C1238CAFB4BBDB6ED999941C4F0F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890DB945B4048BC91C131B50A0097BA2">
    <w:name w:val="E890DB945B4048BC91C131B50A0097B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5629194EB7E420DA4E21D728F78C3EC2">
    <w:name w:val="B5629194EB7E420DA4E21D728F78C3EC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3BE695A3104A15AF1690B6469C8AB01">
    <w:name w:val="CA3BE695A3104A15AF1690B6469C8AB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CD141AB041426A9C9D05EC8AB2A0C82">
    <w:name w:val="A5CD141AB041426A9C9D05EC8AB2A0C8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6178F525344943A83DB3B916FEDEAA2">
    <w:name w:val="8C6178F525344943A83DB3B916FEDEA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2BE1D97254440EB1F434655F702E9E2">
    <w:name w:val="F32BE1D97254440EB1F434655F702E9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13EF8EB28345E0B4FA91C3F09953982">
    <w:name w:val="F013EF8EB28345E0B4FA91C3F0995398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AFDBA0C58DB45FF82DFC0FB3C4A8B402">
    <w:name w:val="2AFDBA0C58DB45FF82DFC0FB3C4A8B4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F7B70DC8604F478DE3114BC49AC3292">
    <w:name w:val="05F7B70DC8604F478DE3114BC49AC329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8D7A09904648C9A995066AD0F73F5A2">
    <w:name w:val="4C8D7A09904648C9A995066AD0F73F5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5DA36588804EDAB01713506E7A191C2">
    <w:name w:val="F95DA36588804EDAB01713506E7A191C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E803422D954E74874C9C35576AB99A1">
    <w:name w:val="EAE803422D954E74874C9C35576AB99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C2E7EFAA3AB4AFC85819708BA059AB01">
    <w:name w:val="FC2E7EFAA3AB4AFC85819708BA059AB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9FE381F3503493AA5D4849ED8F587001">
    <w:name w:val="29FE381F3503493AA5D4849ED8F5870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0BEE3AC5774F12B75AEC704BEBB5D31">
    <w:name w:val="770BEE3AC5774F12B75AEC704BEBB5D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CB7005B7DF94F01A06FC05EDABCC3461">
    <w:name w:val="1CB7005B7DF94F01A06FC05EDABCC34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0AF0EB995CB40BD8A2631A98DD803B71">
    <w:name w:val="70AF0EB995CB40BD8A2631A98DD803B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9995CE18F04DB18359D77D99E0A2111">
    <w:name w:val="959995CE18F04DB18359D77D99E0A211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68EC706D0B049D7925760F0150930B61">
    <w:name w:val="468EC706D0B049D7925760F0150930B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937D48AB664ABEA13E448EC85D99971">
    <w:name w:val="15937D48AB664ABEA13E448EC85D999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D47C3AC80DC4034A2BA1F2D8A6727D51">
    <w:name w:val="CD47C3AC80DC4034A2BA1F2D8A6727D5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06CB5BA2AA04147B19C60A5DA8A86D41">
    <w:name w:val="306CB5BA2AA04147B19C60A5DA8A86D4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137883D7A84314BD8D286A1D8A35061">
    <w:name w:val="5C137883D7A84314BD8D286A1D8A350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AB8B9001A0D45C7B10BE6B315B8E9971">
    <w:name w:val="2AB8B9001A0D45C7B10BE6B315B8E99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513071052B42E5859F5DD442C451641">
    <w:name w:val="92513071052B42E5859F5DD442C45164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A234C38612463B94F05ADD4395C1F01">
    <w:name w:val="9AA234C38612463B94F05ADD4395C1F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6C03DA3C29A4E6D80E4559F0C5615B31">
    <w:name w:val="46C03DA3C29A4E6D80E4559F0C5615B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2D66A3C3EE349EA9CD5C803B13ED251">
    <w:name w:val="A2D66A3C3EE349EA9CD5C803B13ED251"/>
    <w:rsid w:val="00952CB5"/>
  </w:style>
  <w:style w:type="paragraph" w:customStyle="1" w:styleId="EFEDD1D92017435280CDD4BB6D6CF80F">
    <w:name w:val="EFEDD1D92017435280CDD4BB6D6CF80F"/>
    <w:rsid w:val="00952CB5"/>
  </w:style>
  <w:style w:type="paragraph" w:customStyle="1" w:styleId="968CA678D4F54919B95DC1B814D7F91E">
    <w:name w:val="968CA678D4F54919B95DC1B814D7F91E"/>
    <w:rsid w:val="00952CB5"/>
  </w:style>
  <w:style w:type="paragraph" w:customStyle="1" w:styleId="E0FE1DA3132D432480F368FB9D60AB8B">
    <w:name w:val="E0FE1DA3132D432480F368FB9D60AB8B"/>
    <w:rsid w:val="00952CB5"/>
  </w:style>
  <w:style w:type="paragraph" w:customStyle="1" w:styleId="A2A1BF2651D64C67808177C438986DC5">
    <w:name w:val="A2A1BF2651D64C67808177C438986DC5"/>
    <w:rsid w:val="00952CB5"/>
  </w:style>
  <w:style w:type="paragraph" w:customStyle="1" w:styleId="7C8A70138F4343C0A0E5787B5ACA763D5">
    <w:name w:val="7C8A70138F4343C0A0E5787B5ACA763D5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84F30E774E4F34B21653380311B7432">
    <w:name w:val="1184F30E774E4F34B21653380311B74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4">
    <w:name w:val="19731482D788427A897EC6701F3235D04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C5F63DB060E4C9D8CD256DD7F1623213">
    <w:name w:val="7C5F63DB060E4C9D8CD256DD7F162321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06EB1DA59EB43CC94583EAEC2343D7B3">
    <w:name w:val="C06EB1DA59EB43CC94583EAEC2343D7B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550C4D5291451A9FE77ECBF6798D153">
    <w:name w:val="32550C4D5291451A9FE77ECBF6798D15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2455535F264DE9B6A068DA4691E2EA3">
    <w:name w:val="5F2455535F264DE9B6A068DA4691E2EA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D538AEE38D649FBB2E5918FED32D9073">
    <w:name w:val="8D538AEE38D649FBB2E5918FED32D907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1AEA4CF9C2A4E9AAC37973079C6C3D83">
    <w:name w:val="71AEA4CF9C2A4E9AAC37973079C6C3D8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1ADF599A2674C2CB05D292048C18C6E3">
    <w:name w:val="B1ADF599A2674C2CB05D292048C18C6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A7A2FAB78E4BD2B6FC146F3705D9CE3">
    <w:name w:val="5CA7A2FAB78E4BD2B6FC146F3705D9C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4099B0F9D1D495B80915FE313A8E8FC3">
    <w:name w:val="24099B0F9D1D495B80915FE313A8E8FC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34ABB9B644F019B38779C9F49B7483">
    <w:name w:val="9FC34ABB9B644F019B38779C9F49B748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F4A4B4D12F44FBB2FECE54EBDAE2303">
    <w:name w:val="D8F4A4B4D12F44FBB2FECE54EBDAE230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8A776D0C5D4E139192DC3C0D7555DE3">
    <w:name w:val="6F8A776D0C5D4E139192DC3C0D7555D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8062D378A4914ACDC936122F9514D3">
    <w:name w:val="3D88062D378A4914ACDC936122F9514D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90BE2B16F949BAAAB9B02882F2E33E3">
    <w:name w:val="4F90BE2B16F949BAAAB9B02882F2E33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1C6E6CB25F43B0A2B8E83E5BDF86DB3">
    <w:name w:val="EA1C6E6CB25F43B0A2B8E83E5BDF86DB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DCE35AA4FB84839B0933A3829EFFC733">
    <w:name w:val="5DCE35AA4FB84839B0933A3829EFFC73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E861BAEF9914B348D4F94500A1EE7083">
    <w:name w:val="FE861BAEF9914B348D4F94500A1EE708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5C7B21FF7F42F884D4CDFFDB57BD2E3">
    <w:name w:val="3F5C7B21FF7F42F884D4CDFFDB57BD2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A619DBE2DE1436D909120BA08D917D53">
    <w:name w:val="0A619DBE2DE1436D909120BA08D917D5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7BF426CAAB4AC5A9EE4D0E5F51B7E43">
    <w:name w:val="6F7BF426CAAB4AC5A9EE4D0E5F51B7E4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C962F0B0D9F4C71A6777BC7AD72580B3">
    <w:name w:val="BC962F0B0D9F4C71A6777BC7AD72580B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9BA4167024151AC740A0797C4C1363">
    <w:name w:val="FDB9BA4167024151AC740A0797C4C136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7EA46A88034293942082CEAD8AF1473">
    <w:name w:val="827EA46A88034293942082CEAD8AF147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A4FB1D3F674AF48C0AB6DBA064654D3">
    <w:name w:val="22A4FB1D3F674AF48C0AB6DBA064654D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9145757E1FF4C35AA7D671795C527833">
    <w:name w:val="49145757E1FF4C35AA7D671795C52783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44314D42CCD4BE19A6750EC0FAED1623">
    <w:name w:val="644314D42CCD4BE19A6750EC0FAED162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342179256D443ECA850FFD0381280363">
    <w:name w:val="E342179256D443ECA850FFD038128036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9C6885C50C411FA26D6E37BE3652493">
    <w:name w:val="8C9C6885C50C411FA26D6E37BE365249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B07B182FA545E1B6E7F0523586BC2B3">
    <w:name w:val="BDB07B182FA545E1B6E7F0523586BC2B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96594A240C44D69AE573A29D3B14EF3">
    <w:name w:val="8296594A240C44D69AE573A29D3B14EF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69FC1AEA1646288230DF121E3B42173">
    <w:name w:val="5C69FC1AEA1646288230DF121E3B4217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CC6D13BA864B58A2A50DFE5ACB72C32">
    <w:name w:val="6ECC6D13BA864B58A2A50DFE5ACB72C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55D03D75754D0AA72A28211F1F57013">
    <w:name w:val="EA55D03D75754D0AA72A28211F1F5701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7705ECF5A2457683327E1EF693B3A43">
    <w:name w:val="7D7705ECF5A2457683327E1EF693B3A4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55AA6CC85464686AACB2D4187BF277B3">
    <w:name w:val="755AA6CC85464686AACB2D4187BF277B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16B0F4B1804FF48CE946EE193ADCF23">
    <w:name w:val="7816B0F4B1804FF48CE946EE193ADCF2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47D7902F67F438FBC9DE7F9500ADDA63">
    <w:name w:val="147D7902F67F438FBC9DE7F9500ADDA6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C9B7F9EED04A83B81A4F410ADFEE6D3">
    <w:name w:val="93C9B7F9EED04A83B81A4F410ADFEE6D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9A0B065274C4F8F190CD6AF17AFBD3">
    <w:name w:val="65D9A0B065274C4F8F190CD6AF17AFBD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C8C1238CAFB4BBDB6ED999941C4F0FA3">
    <w:name w:val="EC8C1238CAFB4BBDB6ED999941C4F0FA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890DB945B4048BC91C131B50A0097BA3">
    <w:name w:val="E890DB945B4048BC91C131B50A0097BA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5629194EB7E420DA4E21D728F78C3EC3">
    <w:name w:val="B5629194EB7E420DA4E21D728F78C3EC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3BE695A3104A15AF1690B6469C8AB02">
    <w:name w:val="CA3BE695A3104A15AF1690B6469C8AB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CD141AB041426A9C9D05EC8AB2A0C83">
    <w:name w:val="A5CD141AB041426A9C9D05EC8AB2A0C8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6178F525344943A83DB3B916FEDEAA3">
    <w:name w:val="8C6178F525344943A83DB3B916FEDEAA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2BE1D97254440EB1F434655F702E9E3">
    <w:name w:val="F32BE1D97254440EB1F434655F702E9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13EF8EB28345E0B4FA91C3F09953983">
    <w:name w:val="F013EF8EB28345E0B4FA91C3F0995398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AFDBA0C58DB45FF82DFC0FB3C4A8B403">
    <w:name w:val="2AFDBA0C58DB45FF82DFC0FB3C4A8B40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F7B70DC8604F478DE3114BC49AC3293">
    <w:name w:val="05F7B70DC8604F478DE3114BC49AC329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8D7A09904648C9A995066AD0F73F5A3">
    <w:name w:val="4C8D7A09904648C9A995066AD0F73F5A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5DA36588804EDAB01713506E7A191C3">
    <w:name w:val="F95DA36588804EDAB01713506E7A191C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E803422D954E74874C9C35576AB99A2">
    <w:name w:val="EAE803422D954E74874C9C35576AB99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C2E7EFAA3AB4AFC85819708BA059AB02">
    <w:name w:val="FC2E7EFAA3AB4AFC85819708BA059AB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9FE381F3503493AA5D4849ED8F587002">
    <w:name w:val="29FE381F3503493AA5D4849ED8F5870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0BEE3AC5774F12B75AEC704BEBB5D32">
    <w:name w:val="770BEE3AC5774F12B75AEC704BEBB5D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CB7005B7DF94F01A06FC05EDABCC3462">
    <w:name w:val="1CB7005B7DF94F01A06FC05EDABCC34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0AF0EB995CB40BD8A2631A98DD803B72">
    <w:name w:val="70AF0EB995CB40BD8A2631A98DD803B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9995CE18F04DB18359D77D99E0A2112">
    <w:name w:val="959995CE18F04DB18359D77D99E0A211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68EC706D0B049D7925760F0150930B62">
    <w:name w:val="468EC706D0B049D7925760F0150930B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937D48AB664ABEA13E448EC85D99972">
    <w:name w:val="15937D48AB664ABEA13E448EC85D999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D47C3AC80DC4034A2BA1F2D8A6727D52">
    <w:name w:val="CD47C3AC80DC4034A2BA1F2D8A6727D5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06CB5BA2AA04147B19C60A5DA8A86D42">
    <w:name w:val="306CB5BA2AA04147B19C60A5DA8A86D4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137883D7A84314BD8D286A1D8A35062">
    <w:name w:val="5C137883D7A84314BD8D286A1D8A350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AB8B9001A0D45C7B10BE6B315B8E9972">
    <w:name w:val="2AB8B9001A0D45C7B10BE6B315B8E99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513071052B42E5859F5DD442C451642">
    <w:name w:val="92513071052B42E5859F5DD442C45164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A234C38612463B94F05ADD4395C1F02">
    <w:name w:val="9AA234C38612463B94F05ADD4395C1F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6C03DA3C29A4E6D80E4559F0C5615B32">
    <w:name w:val="46C03DA3C29A4E6D80E4559F0C5615B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68CA678D4F54919B95DC1B814D7F91E1">
    <w:name w:val="968CA678D4F54919B95DC1B814D7F91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FE1DA3132D432480F368FB9D60AB8B1">
    <w:name w:val="E0FE1DA3132D432480F368FB9D60AB8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2A1BF2651D64C67808177C438986DC51">
    <w:name w:val="A2A1BF2651D64C67808177C438986DC5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3304</TotalTime>
  <Pages>5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Marie-Line Kiebel</dc:creator>
  <cp:lastModifiedBy>Marie-Line Kiebel</cp:lastModifiedBy>
  <cp:revision>20</cp:revision>
  <cp:lastPrinted>2023-12-04T16:12:00Z</cp:lastPrinted>
  <dcterms:created xsi:type="dcterms:W3CDTF">2023-10-30T15:14:00Z</dcterms:created>
  <dcterms:modified xsi:type="dcterms:W3CDTF">2024-01-15T09:16:00Z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Mozilla Firefox 115.2.1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2023-10-30T00:00:00Z</vt:filetime>
  </property>
</Properties>
</file>